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88B" w:rsidRDefault="00FF288B" w:rsidP="00FF288B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99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Тестовые задания</w:t>
      </w:r>
    </w:p>
    <w:p w:rsidR="00FF288B" w:rsidRDefault="00FF288B" w:rsidP="00FF288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F288B" w:rsidRDefault="00FF288B" w:rsidP="00FF2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Выберите нужный ответ.</w:t>
      </w:r>
    </w:p>
    <w:p w:rsidR="00FF288B" w:rsidRDefault="00FF288B" w:rsidP="00FF2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Этот словарь я взял …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 библиотеке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из библиотеки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 библиотеку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библиотеки 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Куда ты идёшь? … 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 библиотеке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из библиотеки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библиотеку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в библиотеку </w:t>
      </w:r>
    </w:p>
    <w:p w:rsidR="00FF288B" w:rsidRDefault="00FF288B" w:rsidP="00FF28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Откуда ты идёшь? …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библиотеки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из библиотеки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 библиотеку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А – в библиотеке</w:t>
      </w:r>
    </w:p>
    <w:p w:rsidR="00FF288B" w:rsidRDefault="00FF288B" w:rsidP="00FF28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Подожди меня у входа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из библиотеки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библиотеки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 библиотеке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 библиотеку</w:t>
      </w:r>
    </w:p>
    <w:p w:rsidR="00FF288B" w:rsidRDefault="00FF288B" w:rsidP="00FF28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Перед зданием … посажен красивый сад.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 библиотеке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 библиотеку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из библиотеки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библиотеки</w:t>
      </w:r>
    </w:p>
    <w:p w:rsidR="00FF288B" w:rsidRDefault="00FF288B" w:rsidP="00FF2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>В этом году … была дождливая.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А – осенью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А – осень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А – осени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об осени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7.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… часто идут дожди.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А – об осени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А – осени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А – осень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осенью</w:t>
      </w:r>
    </w:p>
    <w:p w:rsidR="00FF288B" w:rsidRDefault="00FF288B" w:rsidP="00FF288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Пересдачу экзамена перенесли на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осени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осенью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осень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А – об осени 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9.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Мне нравится заниматься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Национальная библиотека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до Национальной библиотеки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в Национальной библиотеке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из Национальной библиотеки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10.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Я часто бываю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в Национальной библиотеке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Национальная библиотека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из Национальной библиотеки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до Национальной библиотеки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11.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На чём я могу доехать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… ?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из Национальной библиотеки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до Национальной библиотеки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в Национальной библиотеке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Национальная библиотека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… находится на проспекте Независимости.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до Национальной библиотеки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в Национальной библиотеке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из Национальной библиотеки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Национальная библиотека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13.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Я пришёл домой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10 минут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через 10 минут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10 минут назад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за 10 минут</w:t>
      </w:r>
    </w:p>
    <w:p w:rsidR="00FF288B" w:rsidRDefault="00FF288B" w:rsidP="00FF288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14.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… мне надо выходить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через 10 минут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10 минут назад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за 10 минут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10 минут</w:t>
      </w:r>
    </w:p>
    <w:p w:rsidR="00FF288B" w:rsidRDefault="00FF288B" w:rsidP="00FF288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15.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До конца урока осталось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за 10 минут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через 10 минут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10 минут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10 минут назад</w:t>
      </w:r>
    </w:p>
    <w:p w:rsidR="00FF288B" w:rsidRDefault="00FF288B" w:rsidP="00FF288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16.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Надо выйти …, чтобы не опоздать.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10 минут назад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10 минут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за 10 минут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через 10 минут</w:t>
      </w:r>
    </w:p>
    <w:p w:rsidR="00FF288B" w:rsidRDefault="00FF288B" w:rsidP="00FF288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17.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Он смог подготовиться к ответу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за 10 минут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10 минут назад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10 минут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через 10 минут</w:t>
      </w:r>
    </w:p>
    <w:p w:rsidR="00FF288B" w:rsidRDefault="00FF288B" w:rsidP="00FF288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18.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Я часто звоню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своих родителей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о своих родителях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своим родителям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своими родителями</w:t>
      </w:r>
    </w:p>
    <w:p w:rsidR="00FF288B" w:rsidRDefault="00FF288B" w:rsidP="00FF288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19.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Мой друг очень любит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о своих родителях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своих родителей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своими родителями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своим родителям</w:t>
      </w:r>
    </w:p>
    <w:p w:rsidR="00FF288B" w:rsidRDefault="00FF288B" w:rsidP="00FF288B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20.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Он часто рассказывает мне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А – своим родителям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своими родителями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о своих родителях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своих родителей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21.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>Благодаря … я смог выбрать хорошую профессию.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о своих родителях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своих родителей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своими родителями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своим родителям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22.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>Я хочу пригласить … в гости.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 тобой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тебе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о тебе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тебя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23.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Мои друзья будут рады познакомиться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тебе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 тобой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тебя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о тебе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24.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Когда мне можно позвонить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… ?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тебя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о тебе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тебе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 тобой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25.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>Я купил для … подарок.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о тебе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тебя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 тобой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тебе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26.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Я часто вспоминаю наши встречи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… 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 тобой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тебе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о тебе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тебя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27.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Сейчас у меня совсем нет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… 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А – свободное время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свободного времени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в свободное время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свободным временем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28.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На этой неделе я не располагаю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свободным временем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свободного времени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в свободное время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свободное время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29.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>Когда у тебя будет …, позвони мне.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свободного времени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свободное время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свободным временем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в свободное время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30.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На каникулах у меня будет много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в свободное время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свободное время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свободным временем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свободного времени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31.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>Перед … мы обязательно купим ёлку.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Новый год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 Новым годом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Нового года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Новым годом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32.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>Я буду встречать … вместе с друзьями.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Новым годом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 Новым годом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Нового года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Новый год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33.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>К празднованию … я готовлюсь заранее.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Нового года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Новым годом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 Новым годом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Новый год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34.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>Сразу после … у нас начинается сессия.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А – Новым годом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Нового года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 Новым годом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Новый год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35.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>Я всегда поздравляю … своих родителей и друзей.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 Новым годом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Новый год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Новым годом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Нового года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36.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У меня много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мои друзья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 друзьями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друзей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моим друзьям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37.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Я часто провожу своё свободное время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 друзьями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мои друзья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друзей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моим друзьям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38.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Я всегда готов помочь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моим друзьям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друзей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 друзьями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мои друзья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39.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 субботу ко мне в гости придут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 друзьями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мои друзья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моим друзьям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друзей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40.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Вы видели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… ?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моим друзьям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с друзьями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моих друзей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мои друзья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41.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Сегодня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к </w:t>
      </w:r>
      <w:r>
        <w:rPr>
          <w:rFonts w:ascii="Times New Roman" w:hAnsi="Times New Roman" w:cs="Times New Roman"/>
          <w:sz w:val="28"/>
          <w:szCs w:val="28"/>
          <w:lang w:val="be-BY"/>
        </w:rPr>
        <w:t>десятому мая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А – десятое мая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десятого мая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на десятое мая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42.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Мы поедем на экскурсию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на десятое мая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к </w:t>
      </w:r>
      <w:r>
        <w:rPr>
          <w:rFonts w:ascii="Times New Roman" w:hAnsi="Times New Roman" w:cs="Times New Roman"/>
          <w:sz w:val="28"/>
          <w:szCs w:val="28"/>
          <w:lang w:val="be-BY"/>
        </w:rPr>
        <w:t>десятому мая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десятого мая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десятое мая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43.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Курсовые работы нужно сдать до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десятое мая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на десятое мая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к </w:t>
      </w:r>
      <w:r>
        <w:rPr>
          <w:rFonts w:ascii="Times New Roman" w:hAnsi="Times New Roman" w:cs="Times New Roman"/>
          <w:sz w:val="28"/>
          <w:szCs w:val="28"/>
          <w:lang w:val="be-BY"/>
        </w:rPr>
        <w:t>десятому мая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десятого мая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44.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>Позвоните … из своих друзей.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кто-то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кто-нибудь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кому-нибудь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кого-то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45.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… вышел из дома и перешёл улицу.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кому-нибудь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кто-то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кого-то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кто-нибудь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46.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Мне … звонил?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кто-нибудь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кому-нибудь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кто-то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кого-то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47.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>Расскажи мне … интересное.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что-то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чего –то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чего-нибудь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что-нибудь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48.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>Он … рассказывал, когда я вошёл.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чего-нибудь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что-то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А – что-нибудь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чего –то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49.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>Я … забыл свой мобильный телефон.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где-нибудь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куда-то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где-то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кое-куда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50.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>Его нет дома. Он … ушёл.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куда-то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где-нибудь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где-то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А – куда-нибудь 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51.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Это дорогой журнал? А книга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– лучше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дороже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выше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тише 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52.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Виктор высокий, а Пётр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тише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– лучше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дороже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выше 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53.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Таня хорошо читает по-английски, а Нина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– лучше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выше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тише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дороже 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54.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Девушки, … мы сегодня познакомились, учатся в университете.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– с которой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– с которым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– с которыми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которыми 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55.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Студент, … нет сегодня в университете, болен.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– с которым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– с которыми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– с которой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А – которого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56.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Нельзя научиться плавать, …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– не танцуя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– не гуляя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– не рисуя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– не занимаясь плаванием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57.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Нельзя пригласить к себе гостей, …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– не купив билет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– не сказав им адреса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не купив овощей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– не занимаясь математикой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58.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По … сторонам дороги растут высокие берёзы.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обеим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обоим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обеими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обеих 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59.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… студентам удалось занять призовые места.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обеими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обеих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обеим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обоим 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60.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Он был рад награде и держал её … руками.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обоим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обеими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обеим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обеих 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61.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В … частях проекта есть исправления.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обеих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обеим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обоим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– обеими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62.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Я жду брата из Ашхабада. Он должен приехать … завтра.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– здесь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отсюда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сюда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туда 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63.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Вчера мы были в театре. Мы поехали … вечером.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– туда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сюда 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отсюда 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здесь 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64.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… вы жили раньше?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куда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откуда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где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сюда 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Марта часто пишет письма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из дома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домой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дома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– домом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88B" w:rsidRDefault="00FF288B" w:rsidP="00FF28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Каждый день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Минск … туристы.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приезжают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доезжают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уезжают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отъезжают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Мой самолёт … из Минска в Ашхабад в три часа дня.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облетает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вылетает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долетает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залетает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Сейчас в Гродно строят много современных жилых домов. Гродненцы с удовольствием … в новые квартиры.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выезжают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объезжают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уезжают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переезжают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69.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 метро пассажиров постоянно предупреждают, что … к краю платформы очень опасно.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заходить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приходить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подходить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– уходить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Когда мне нужно купить хлеб, по дороге из университета я … в магазин около нашего общежития. 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захожу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ухожу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перехожу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выхожу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71.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Концерт закончился, но зрители ещё долго не … из зрительного зала. Они стояли и аплодировали артистам.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входили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сходились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расходились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приходили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Мой друг не любит опаздывать. Когда нам надо ехать на занятия, он … из дома на полчаса раньше меня.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отходит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выходит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приходит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заходит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73.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 музее туристы … из одного зала в другой и рассматривали древние экспонаты.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подходили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обходили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уходили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переходили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74.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Раньше, когда мой друг жил со мной в одном доме, я каждый вечер … к нему в гости.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заходил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уходил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входил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обходил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75.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Когда мы летели из Турции в Минск, мы … над Чёрным морем.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долетали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подлетали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пролетали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улетали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Начался сильный дождь, и дети, которые играли во дворе, … по домам.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прибежали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– разбежались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сбежались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выбежали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Моя сестра знает, … мне нравится.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чему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чего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что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 чём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78.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Моя сестра знает, … я мечтаю.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 чём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что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чему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чего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79.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Моя сестра знает, … мне не хватает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чему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чего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что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 чём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Эта песня красивая, … я постараюсь её разучить.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но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а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А – или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81.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Давай … письмо нашим родителям.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написать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напишут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напишем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напишет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82.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Давай … такси.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возьмём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взять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возьмите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возьмут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83.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Давайте … на другую сторону улицы.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перейти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перейдут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перейдёт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перейдём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84.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Вчера я забыл … другу.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звонить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позвонить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звонил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звоню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85.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Наташа устала … домашнее задание.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делать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сделать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делала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сделает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86.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Мне всё-таки удалось … эту работу.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выполнять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выполняет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выполнял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выполнить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87.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Солнце … за тучу.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вышло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зашло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пришло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обошло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88.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Сейчас мы в магазине … подарок для мамы.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выбираем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набираем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отбираем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выбирать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89.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Ваш друг пропустил много занятий … болезни.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на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из-за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из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Ваш отец много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работать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работает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работают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работаешь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Что … него случилось?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– на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от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у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Я буду смотреть этот фильм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вчера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завтра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позавчера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на прошлой неделе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93.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Мы ездили на море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послезавтра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завтра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будущим летом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прошлым летом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94.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Дайте, пожалуйста, три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открытка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открытки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открыток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открытку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95.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В нашей группе семь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студентов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студента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студенты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студентам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96.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Мы пригласили на концерт двух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 .</w:t>
      </w:r>
      <w:proofErr w:type="gramEnd"/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певцы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певец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певцам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певцов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97.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Наша группа оказывает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помощь  …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детскому дому.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один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одного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одному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одним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98.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Беларусь гордится … историей.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 своего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своей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свою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своя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… человек рождается свободным.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каждому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каждого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каждый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каждым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… другу надо больше заниматься.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вашему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ваш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вашего</w:t>
      </w:r>
    </w:p>
    <w:p w:rsidR="00FF288B" w:rsidRDefault="00FF288B" w:rsidP="00FF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для вашего</w:t>
      </w:r>
    </w:p>
    <w:p w:rsidR="005551B7" w:rsidRPr="00FF288B" w:rsidRDefault="005551B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551B7" w:rsidRPr="00FF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D7"/>
    <w:rsid w:val="000072AD"/>
    <w:rsid w:val="00021434"/>
    <w:rsid w:val="00023C27"/>
    <w:rsid w:val="00025917"/>
    <w:rsid w:val="0002626C"/>
    <w:rsid w:val="000301AC"/>
    <w:rsid w:val="00044335"/>
    <w:rsid w:val="00051F2F"/>
    <w:rsid w:val="00061FB8"/>
    <w:rsid w:val="00064A5C"/>
    <w:rsid w:val="00071ABA"/>
    <w:rsid w:val="00083AEE"/>
    <w:rsid w:val="000844A3"/>
    <w:rsid w:val="00087294"/>
    <w:rsid w:val="00087555"/>
    <w:rsid w:val="000A0E58"/>
    <w:rsid w:val="000A61E6"/>
    <w:rsid w:val="000B062E"/>
    <w:rsid w:val="000C33BD"/>
    <w:rsid w:val="000C7C1B"/>
    <w:rsid w:val="000F61BB"/>
    <w:rsid w:val="00102DA7"/>
    <w:rsid w:val="00131545"/>
    <w:rsid w:val="00137382"/>
    <w:rsid w:val="00137418"/>
    <w:rsid w:val="0014189A"/>
    <w:rsid w:val="00147B21"/>
    <w:rsid w:val="001525C2"/>
    <w:rsid w:val="00157BBF"/>
    <w:rsid w:val="00162526"/>
    <w:rsid w:val="0016796E"/>
    <w:rsid w:val="00177BC9"/>
    <w:rsid w:val="001C1E28"/>
    <w:rsid w:val="001E6633"/>
    <w:rsid w:val="001F16F8"/>
    <w:rsid w:val="001F739A"/>
    <w:rsid w:val="001F7A07"/>
    <w:rsid w:val="00203642"/>
    <w:rsid w:val="00216EFA"/>
    <w:rsid w:val="00233429"/>
    <w:rsid w:val="00246CFF"/>
    <w:rsid w:val="00260397"/>
    <w:rsid w:val="00260AC0"/>
    <w:rsid w:val="002654AD"/>
    <w:rsid w:val="00271701"/>
    <w:rsid w:val="00277DD7"/>
    <w:rsid w:val="00280D67"/>
    <w:rsid w:val="00286459"/>
    <w:rsid w:val="00290920"/>
    <w:rsid w:val="00294A86"/>
    <w:rsid w:val="00296B7A"/>
    <w:rsid w:val="002A00B2"/>
    <w:rsid w:val="002B68B2"/>
    <w:rsid w:val="002D6FE4"/>
    <w:rsid w:val="0030763B"/>
    <w:rsid w:val="00331BEA"/>
    <w:rsid w:val="0034347C"/>
    <w:rsid w:val="00356123"/>
    <w:rsid w:val="00371A48"/>
    <w:rsid w:val="003746E0"/>
    <w:rsid w:val="003A7EC5"/>
    <w:rsid w:val="003C15EF"/>
    <w:rsid w:val="003C1FE8"/>
    <w:rsid w:val="003C775B"/>
    <w:rsid w:val="003D3B68"/>
    <w:rsid w:val="003D4240"/>
    <w:rsid w:val="003D4D31"/>
    <w:rsid w:val="003E1138"/>
    <w:rsid w:val="003E72DA"/>
    <w:rsid w:val="00403925"/>
    <w:rsid w:val="0042531D"/>
    <w:rsid w:val="00440633"/>
    <w:rsid w:val="004525C3"/>
    <w:rsid w:val="00461591"/>
    <w:rsid w:val="00462514"/>
    <w:rsid w:val="00465D5E"/>
    <w:rsid w:val="00466438"/>
    <w:rsid w:val="00474CDF"/>
    <w:rsid w:val="00475BA8"/>
    <w:rsid w:val="00492CF6"/>
    <w:rsid w:val="004A131E"/>
    <w:rsid w:val="004A1904"/>
    <w:rsid w:val="004B2723"/>
    <w:rsid w:val="004C6987"/>
    <w:rsid w:val="004C6BBF"/>
    <w:rsid w:val="004F67A5"/>
    <w:rsid w:val="0051129A"/>
    <w:rsid w:val="00534290"/>
    <w:rsid w:val="0054253F"/>
    <w:rsid w:val="005551B7"/>
    <w:rsid w:val="005568FF"/>
    <w:rsid w:val="00581943"/>
    <w:rsid w:val="005C3958"/>
    <w:rsid w:val="005D0CEC"/>
    <w:rsid w:val="005D1CA6"/>
    <w:rsid w:val="005E2B4B"/>
    <w:rsid w:val="005E330B"/>
    <w:rsid w:val="005E522F"/>
    <w:rsid w:val="005F02B5"/>
    <w:rsid w:val="005F46AE"/>
    <w:rsid w:val="00613BCF"/>
    <w:rsid w:val="00633911"/>
    <w:rsid w:val="00636D54"/>
    <w:rsid w:val="006545AD"/>
    <w:rsid w:val="0066232E"/>
    <w:rsid w:val="00663DAB"/>
    <w:rsid w:val="00681DA2"/>
    <w:rsid w:val="00687C7D"/>
    <w:rsid w:val="006A1178"/>
    <w:rsid w:val="006B0BF0"/>
    <w:rsid w:val="007145B9"/>
    <w:rsid w:val="00733775"/>
    <w:rsid w:val="0074662D"/>
    <w:rsid w:val="007556AB"/>
    <w:rsid w:val="00767318"/>
    <w:rsid w:val="0077100B"/>
    <w:rsid w:val="007776D9"/>
    <w:rsid w:val="00787EDA"/>
    <w:rsid w:val="0079466F"/>
    <w:rsid w:val="007B6AEE"/>
    <w:rsid w:val="007C1B2A"/>
    <w:rsid w:val="007C5764"/>
    <w:rsid w:val="007D006A"/>
    <w:rsid w:val="007D7567"/>
    <w:rsid w:val="007E4FB2"/>
    <w:rsid w:val="007F77B6"/>
    <w:rsid w:val="008065AC"/>
    <w:rsid w:val="00835C6B"/>
    <w:rsid w:val="00865288"/>
    <w:rsid w:val="00866F7B"/>
    <w:rsid w:val="00887066"/>
    <w:rsid w:val="00891A8F"/>
    <w:rsid w:val="008B369C"/>
    <w:rsid w:val="008E0B49"/>
    <w:rsid w:val="008E2ADD"/>
    <w:rsid w:val="00904A4A"/>
    <w:rsid w:val="00907EB2"/>
    <w:rsid w:val="009259D7"/>
    <w:rsid w:val="0092746E"/>
    <w:rsid w:val="0093461F"/>
    <w:rsid w:val="0093486E"/>
    <w:rsid w:val="0094216B"/>
    <w:rsid w:val="00942E3E"/>
    <w:rsid w:val="009475E1"/>
    <w:rsid w:val="009504CF"/>
    <w:rsid w:val="009566EF"/>
    <w:rsid w:val="00960155"/>
    <w:rsid w:val="0096453D"/>
    <w:rsid w:val="00964ED6"/>
    <w:rsid w:val="00982C47"/>
    <w:rsid w:val="009A4853"/>
    <w:rsid w:val="009B2679"/>
    <w:rsid w:val="009D7E83"/>
    <w:rsid w:val="009E4750"/>
    <w:rsid w:val="00A02293"/>
    <w:rsid w:val="00A054D8"/>
    <w:rsid w:val="00A16BD5"/>
    <w:rsid w:val="00A377B9"/>
    <w:rsid w:val="00A429CF"/>
    <w:rsid w:val="00A4779E"/>
    <w:rsid w:val="00A501AB"/>
    <w:rsid w:val="00A50A1C"/>
    <w:rsid w:val="00A51D44"/>
    <w:rsid w:val="00A62DEC"/>
    <w:rsid w:val="00A81851"/>
    <w:rsid w:val="00A9412C"/>
    <w:rsid w:val="00AA428D"/>
    <w:rsid w:val="00AA62A0"/>
    <w:rsid w:val="00AA67C6"/>
    <w:rsid w:val="00AA6C5C"/>
    <w:rsid w:val="00AD5D20"/>
    <w:rsid w:val="00AE4CEE"/>
    <w:rsid w:val="00AE7DA5"/>
    <w:rsid w:val="00AF0F60"/>
    <w:rsid w:val="00AF1BA8"/>
    <w:rsid w:val="00B22C98"/>
    <w:rsid w:val="00B26D5C"/>
    <w:rsid w:val="00B41FDE"/>
    <w:rsid w:val="00B54A9B"/>
    <w:rsid w:val="00B74DCF"/>
    <w:rsid w:val="00BA33F9"/>
    <w:rsid w:val="00BA7246"/>
    <w:rsid w:val="00BC033C"/>
    <w:rsid w:val="00BC0851"/>
    <w:rsid w:val="00BC7500"/>
    <w:rsid w:val="00BF6DD9"/>
    <w:rsid w:val="00C01954"/>
    <w:rsid w:val="00C12BE3"/>
    <w:rsid w:val="00C45CA0"/>
    <w:rsid w:val="00C504C1"/>
    <w:rsid w:val="00C578CD"/>
    <w:rsid w:val="00C7438A"/>
    <w:rsid w:val="00C81925"/>
    <w:rsid w:val="00C97A5E"/>
    <w:rsid w:val="00CA55EE"/>
    <w:rsid w:val="00CC5F9A"/>
    <w:rsid w:val="00CC6531"/>
    <w:rsid w:val="00CC690A"/>
    <w:rsid w:val="00CC7CE5"/>
    <w:rsid w:val="00CD14B4"/>
    <w:rsid w:val="00CF76E2"/>
    <w:rsid w:val="00D406B1"/>
    <w:rsid w:val="00D61955"/>
    <w:rsid w:val="00D65832"/>
    <w:rsid w:val="00D66D27"/>
    <w:rsid w:val="00D73564"/>
    <w:rsid w:val="00D835C9"/>
    <w:rsid w:val="00D83B61"/>
    <w:rsid w:val="00D92D23"/>
    <w:rsid w:val="00DA0705"/>
    <w:rsid w:val="00DB6061"/>
    <w:rsid w:val="00DC2F94"/>
    <w:rsid w:val="00DC6447"/>
    <w:rsid w:val="00DD628C"/>
    <w:rsid w:val="00DE0CB9"/>
    <w:rsid w:val="00DF2944"/>
    <w:rsid w:val="00DF390F"/>
    <w:rsid w:val="00E247BC"/>
    <w:rsid w:val="00E307A8"/>
    <w:rsid w:val="00E31A1D"/>
    <w:rsid w:val="00E34BEA"/>
    <w:rsid w:val="00E361CF"/>
    <w:rsid w:val="00E42F5B"/>
    <w:rsid w:val="00E5561C"/>
    <w:rsid w:val="00E55CDC"/>
    <w:rsid w:val="00E93DCD"/>
    <w:rsid w:val="00E94C0C"/>
    <w:rsid w:val="00EA209B"/>
    <w:rsid w:val="00EB12A7"/>
    <w:rsid w:val="00EB48B4"/>
    <w:rsid w:val="00EB7C6C"/>
    <w:rsid w:val="00EB7EA5"/>
    <w:rsid w:val="00ED032D"/>
    <w:rsid w:val="00F00EDB"/>
    <w:rsid w:val="00F01101"/>
    <w:rsid w:val="00F12E6E"/>
    <w:rsid w:val="00F2090F"/>
    <w:rsid w:val="00F24D18"/>
    <w:rsid w:val="00F25BEA"/>
    <w:rsid w:val="00F55FEA"/>
    <w:rsid w:val="00F821DD"/>
    <w:rsid w:val="00F86128"/>
    <w:rsid w:val="00F9399F"/>
    <w:rsid w:val="00F9502A"/>
    <w:rsid w:val="00F96596"/>
    <w:rsid w:val="00FA4ACE"/>
    <w:rsid w:val="00FB4540"/>
    <w:rsid w:val="00FC7E32"/>
    <w:rsid w:val="00FE2E32"/>
    <w:rsid w:val="00FE3FFC"/>
    <w:rsid w:val="00FE5930"/>
    <w:rsid w:val="00FF288B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BD119-616F-4383-8C2F-9BED0307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88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1464</Words>
  <Characters>8931</Characters>
  <Application>Microsoft Office Word</Application>
  <DocSecurity>0</DocSecurity>
  <Lines>74</Lines>
  <Paragraphs>20</Paragraphs>
  <ScaleCrop>false</ScaleCrop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2020-04-13T17:56:00Z</dcterms:created>
  <dcterms:modified xsi:type="dcterms:W3CDTF">2020-04-13T17:56:00Z</dcterms:modified>
</cp:coreProperties>
</file>