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AF0FB" w14:textId="77777777" w:rsidR="008E61A3" w:rsidRDefault="008E61A3" w:rsidP="008E6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3B87DB" w14:textId="77777777" w:rsidR="008E61A3" w:rsidRPr="001F48A7" w:rsidRDefault="008E61A3" w:rsidP="008E6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8A7">
        <w:rPr>
          <w:rFonts w:ascii="Times New Roman" w:hAnsi="Times New Roman"/>
          <w:b/>
          <w:sz w:val="28"/>
          <w:szCs w:val="28"/>
        </w:rPr>
        <w:t>Словарь-минимум</w:t>
      </w:r>
    </w:p>
    <w:p w14:paraId="6CD798A6" w14:textId="77777777" w:rsidR="008E61A3" w:rsidRPr="001F48A7" w:rsidRDefault="008E61A3" w:rsidP="008E6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8A7">
        <w:rPr>
          <w:rFonts w:ascii="Times New Roman" w:hAnsi="Times New Roman"/>
          <w:b/>
          <w:sz w:val="28"/>
          <w:szCs w:val="28"/>
        </w:rPr>
        <w:t xml:space="preserve">по курсу «Английский язык» </w:t>
      </w:r>
    </w:p>
    <w:p w14:paraId="26080C12" w14:textId="5BBD64CE" w:rsidR="008E61A3" w:rsidRPr="001F48A7" w:rsidRDefault="008E61A3" w:rsidP="008E6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8A7">
        <w:rPr>
          <w:rFonts w:ascii="Times New Roman" w:hAnsi="Times New Roman"/>
          <w:b/>
          <w:sz w:val="28"/>
          <w:szCs w:val="28"/>
        </w:rPr>
        <w:t xml:space="preserve">для студентов биотехнологического факультета </w:t>
      </w:r>
    </w:p>
    <w:p w14:paraId="1DC3DA72" w14:textId="23325DAD" w:rsidR="008E61A3" w:rsidRPr="001F48A7" w:rsidRDefault="008E61A3" w:rsidP="008E6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8A7">
        <w:rPr>
          <w:rFonts w:ascii="Times New Roman" w:hAnsi="Times New Roman"/>
          <w:b/>
          <w:sz w:val="28"/>
          <w:szCs w:val="28"/>
        </w:rPr>
        <w:t>специальность 1-74 03 01 «Зоотехния»</w:t>
      </w:r>
    </w:p>
    <w:p w14:paraId="7D6BAE5E" w14:textId="3F5EEB84" w:rsidR="008E61A3" w:rsidRPr="001F48A7" w:rsidRDefault="001F48A7" w:rsidP="008E61A3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 w:rsidRPr="001F48A7">
        <w:rPr>
          <w:rFonts w:ascii="Times New Roman" w:hAnsi="Times New Roman"/>
          <w:b/>
          <w:sz w:val="28"/>
          <w:szCs w:val="28"/>
        </w:rPr>
        <w:t xml:space="preserve">и </w:t>
      </w:r>
      <w:r w:rsidRPr="001F48A7">
        <w:rPr>
          <w:rStyle w:val="a3"/>
          <w:rFonts w:ascii="Times New Roman" w:hAnsi="Times New Roman"/>
          <w:bCs w:val="0"/>
          <w:sz w:val="28"/>
          <w:szCs w:val="28"/>
          <w:shd w:val="clear" w:color="auto" w:fill="FFFFFF"/>
        </w:rPr>
        <w:t>Факультет</w:t>
      </w:r>
      <w:r w:rsidRPr="001F48A7">
        <w:rPr>
          <w:rStyle w:val="a3"/>
          <w:rFonts w:ascii="Times New Roman" w:hAnsi="Times New Roman"/>
          <w:bCs w:val="0"/>
          <w:sz w:val="28"/>
          <w:szCs w:val="28"/>
          <w:shd w:val="clear" w:color="auto" w:fill="FFFFFF"/>
        </w:rPr>
        <w:t>а</w:t>
      </w:r>
      <w:r w:rsidRPr="001F48A7">
        <w:rPr>
          <w:rStyle w:val="a3"/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 ветеринарной медицины</w:t>
      </w:r>
      <w:r w:rsidRPr="001F48A7">
        <w:rPr>
          <w:rFonts w:ascii="Times New Roman" w:hAnsi="Times New Roman"/>
          <w:bCs/>
          <w:sz w:val="28"/>
          <w:szCs w:val="28"/>
        </w:rPr>
        <w:br/>
      </w:r>
      <w:r w:rsidRPr="001F48A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специальность </w:t>
      </w:r>
      <w:r w:rsidRPr="001F48A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1-74 03 02 </w:t>
      </w:r>
      <w:r w:rsidRPr="001F48A7">
        <w:rPr>
          <w:rFonts w:ascii="Times New Roman" w:hAnsi="Times New Roman"/>
          <w:b/>
          <w:sz w:val="28"/>
          <w:szCs w:val="28"/>
        </w:rPr>
        <w:t>«</w:t>
      </w:r>
      <w:r w:rsidRPr="001F48A7">
        <w:rPr>
          <w:rFonts w:ascii="Times New Roman" w:hAnsi="Times New Roman"/>
          <w:b/>
          <w:sz w:val="28"/>
          <w:szCs w:val="28"/>
          <w:shd w:val="clear" w:color="auto" w:fill="FFFFFF"/>
        </w:rPr>
        <w:t>Ветеринарная медицина</w:t>
      </w:r>
      <w:r w:rsidRPr="001F48A7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2796"/>
        <w:gridCol w:w="3119"/>
        <w:gridCol w:w="3260"/>
      </w:tblGrid>
      <w:tr w:rsidR="008E61A3" w14:paraId="79C1B03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47DB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723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absorb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FFF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:b]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A71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поглощать, всасывать</w:t>
            </w:r>
          </w:p>
        </w:tc>
      </w:tr>
      <w:tr w:rsidR="008E61A3" w14:paraId="6E755618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54F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D6C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agriculture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4F6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'æ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grɪk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ʃә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F3F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</w:tr>
      <w:tr w:rsidR="008E61A3" w14:paraId="073D1988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D13A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774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animal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F85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'æ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nɪm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68B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животное</w:t>
            </w:r>
          </w:p>
        </w:tc>
      </w:tr>
      <w:tr w:rsidR="008E61A3" w14:paraId="4107979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7F8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FC7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0CC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maunt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832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E61A3" w14:paraId="17162168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D5A4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DC5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apply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587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plat]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8D8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применять, вносить (удобрения)</w:t>
            </w:r>
          </w:p>
        </w:tc>
      </w:tr>
      <w:tr w:rsidR="008E61A3" w14:paraId="0C6C376D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5BB0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EA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breed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BD6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bri:d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C4E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) порода;</w:t>
            </w:r>
          </w:p>
          <w:p w14:paraId="128ED41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) разводить, выращивать</w:t>
            </w:r>
          </w:p>
        </w:tc>
      </w:tr>
      <w:tr w:rsidR="008E61A3" w14:paraId="20563450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10BD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E8B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breeding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AE5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bri:dɪ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1A6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выведение, разведение</w:t>
            </w:r>
          </w:p>
        </w:tc>
      </w:tr>
      <w:tr w:rsidR="008E61A3" w14:paraId="309DF68E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AD91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589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beef cattle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6B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bi:f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/>
                <w:sz w:val="28"/>
                <w:szCs w:val="28"/>
              </w:rPr>
              <w:t>æ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961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мясной скот (говядина) </w:t>
            </w:r>
          </w:p>
        </w:tc>
      </w:tr>
      <w:tr w:rsidR="008E61A3" w14:paraId="4C6395E8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6547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176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bull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B69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89F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бык</w:t>
            </w:r>
          </w:p>
        </w:tc>
      </w:tr>
      <w:tr w:rsidR="008E61A3" w14:paraId="06B682F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C292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13F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by-product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862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ˌ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ʌ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988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побочный продукт</w:t>
            </w:r>
          </w:p>
        </w:tc>
      </w:tr>
      <w:tr w:rsidR="008E61A3" w14:paraId="4F3F83E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AE7A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493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calf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calves)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E84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ka:f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B9E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теленок</w:t>
            </w:r>
          </w:p>
        </w:tc>
      </w:tr>
      <w:tr w:rsidR="008E61A3" w14:paraId="0A57CC78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C6A1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FCC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carnivorous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6CE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[ka: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nɪv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E70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плотоядный, хищный</w:t>
            </w:r>
          </w:p>
        </w:tc>
      </w:tr>
      <w:tr w:rsidR="008E61A3" w14:paraId="23F33EF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DD0D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242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cleanse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8DC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kli:nz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739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очищать</w:t>
            </w:r>
          </w:p>
        </w:tc>
      </w:tr>
      <w:tr w:rsidR="008E61A3" w14:paraId="4C08DE90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E637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A21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cow; per cow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816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[kau]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1A3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корова; на корову (удой)</w:t>
            </w:r>
          </w:p>
        </w:tc>
      </w:tr>
      <w:tr w:rsidR="008E61A3" w14:paraId="61023B79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1CB2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9F1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cross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520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CF8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скрещивать</w:t>
            </w:r>
          </w:p>
        </w:tc>
      </w:tr>
      <w:tr w:rsidR="008E61A3" w14:paraId="3D36A8E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84B9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790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crossbreeding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213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bri:dɪ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17B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кроссбридинг (межвидовое скрещивание)</w:t>
            </w:r>
          </w:p>
        </w:tc>
      </w:tr>
      <w:tr w:rsidR="008E61A3" w14:paraId="3DC860A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117D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EB9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dairy farming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9B9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fa:mɪ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84A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молочное животноводство</w:t>
            </w:r>
          </w:p>
        </w:tc>
      </w:tr>
      <w:tr w:rsidR="008E61A3" w14:paraId="45241C00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58D6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E5F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depend (on, upon)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8A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pend]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7A5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зависеть (от)</w:t>
            </w:r>
          </w:p>
        </w:tc>
      </w:tr>
      <w:tr w:rsidR="008E61A3" w14:paraId="04537BB9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FA27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6EF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digest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56B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ʒ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712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переваривать </w:t>
            </w:r>
          </w:p>
          <w:p w14:paraId="34D256A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 пище)</w:t>
            </w:r>
          </w:p>
        </w:tc>
      </w:tr>
      <w:tr w:rsidR="008E61A3" w14:paraId="77FFCAF7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120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0AE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disease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06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zi:z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3D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болезнь</w:t>
            </w:r>
          </w:p>
        </w:tc>
      </w:tr>
      <w:tr w:rsidR="008E61A3" w14:paraId="668CC057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6316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87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308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draɪ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737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яловый</w:t>
            </w:r>
          </w:p>
          <w:p w14:paraId="14B1080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 корове); сухой</w:t>
            </w:r>
          </w:p>
        </w:tc>
      </w:tr>
      <w:tr w:rsidR="008E61A3" w14:paraId="5B2A12E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A95D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33D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enable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B8B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[ɪ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neɪbl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3CD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позволять, давать возможность</w:t>
            </w:r>
          </w:p>
        </w:tc>
      </w:tr>
      <w:tr w:rsidR="008E61A3" w14:paraId="4102ECE6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A326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EA9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environment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20A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nm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A92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окружающая среда</w:t>
            </w:r>
          </w:p>
        </w:tc>
      </w:tr>
      <w:tr w:rsidR="008E61A3" w14:paraId="06FAD87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021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0E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ewe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2CA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:]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7F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овцематка</w:t>
            </w:r>
          </w:p>
        </w:tc>
      </w:tr>
      <w:tr w:rsidR="008E61A3" w14:paraId="7E353B3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10A2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0FC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farm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724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fa:m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DD7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хозяйство, ферма</w:t>
            </w:r>
          </w:p>
        </w:tc>
      </w:tr>
      <w:tr w:rsidR="008E61A3" w14:paraId="355761FD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285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3B3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field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996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fi:ld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B1F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поле; сфера деятельности</w:t>
            </w:r>
          </w:p>
        </w:tc>
      </w:tr>
      <w:tr w:rsidR="008E61A3" w14:paraId="6B20F1A0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EEEA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763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flesh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71A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AF1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мясо, плоть животных</w:t>
            </w:r>
          </w:p>
        </w:tc>
      </w:tr>
      <w:tr w:rsidR="008E61A3" w14:paraId="26F39948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30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763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fowl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B97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faul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994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домашняя птица</w:t>
            </w:r>
          </w:p>
        </w:tc>
      </w:tr>
      <w:tr w:rsidR="008E61A3" w14:paraId="7002D3DA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1A1F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159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foot-and-mouth disease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252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mauθ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7D0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вет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ящур (болезнь)</w:t>
            </w:r>
          </w:p>
        </w:tc>
      </w:tr>
      <w:tr w:rsidR="008E61A3" w14:paraId="213E1DBA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4FA0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89A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germinate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FEC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['d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ʒә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mɪneɪt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C3D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прорастать</w:t>
            </w:r>
          </w:p>
        </w:tc>
      </w:tr>
      <w:tr w:rsidR="008E61A3" w14:paraId="1A785E7D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28A2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44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goat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EBE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[g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C9E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коза; козел</w:t>
            </w:r>
          </w:p>
        </w:tc>
      </w:tr>
      <w:tr w:rsidR="008E61A3" w14:paraId="1D23EDB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AFDD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6B9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grass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F2B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gra:s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51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трава</w:t>
            </w:r>
          </w:p>
        </w:tc>
      </w:tr>
      <w:tr w:rsidR="008E61A3" w14:paraId="64141AD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FF5F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8A3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grow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74B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[gr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595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расти, выращивать</w:t>
            </w:r>
          </w:p>
        </w:tc>
      </w:tr>
      <w:tr w:rsidR="008E61A3" w14:paraId="457B1115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C13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412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20F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heɪ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270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сено</w:t>
            </w:r>
          </w:p>
        </w:tc>
      </w:tr>
      <w:tr w:rsidR="008E61A3" w14:paraId="2211F91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2ECB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E54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heifer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E1B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hef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903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тёлка;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нéтель</w:t>
            </w:r>
            <w:proofErr w:type="spellEnd"/>
          </w:p>
        </w:tc>
      </w:tr>
      <w:tr w:rsidR="008E61A3" w14:paraId="71000E28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5A33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24C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herbivorous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CBD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[h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bɪv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FA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травоядный</w:t>
            </w:r>
          </w:p>
        </w:tc>
      </w:tr>
      <w:tr w:rsidR="008E61A3" w14:paraId="1F5942D7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6FD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157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herd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29A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[h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:d]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F6B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стадо; гурт</w:t>
            </w:r>
          </w:p>
        </w:tc>
      </w:tr>
      <w:tr w:rsidR="008E61A3" w14:paraId="4A0F47A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F7B7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F78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hybrid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E96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haɪbrɪd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F09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гибрид</w:t>
            </w:r>
          </w:p>
        </w:tc>
      </w:tr>
      <w:tr w:rsidR="008E61A3" w14:paraId="031B05E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904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318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horse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270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[h</w:t>
            </w:r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:s]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6F6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лошадь</w:t>
            </w:r>
          </w:p>
        </w:tc>
      </w:tr>
      <w:tr w:rsidR="008E61A3" w14:paraId="2042896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453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CC2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improve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28F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pru:v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714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улучшать</w:t>
            </w:r>
          </w:p>
        </w:tc>
      </w:tr>
      <w:tr w:rsidR="008E61A3" w14:paraId="461CDEE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82D1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5C5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increase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B22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kri:s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98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увеличивать</w:t>
            </w:r>
          </w:p>
        </w:tc>
      </w:tr>
      <w:tr w:rsidR="008E61A3" w14:paraId="0E430A2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3F38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2D3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inflammation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A4E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ɪnfl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E62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воспаление (горла, вымени и т.д.)</w:t>
            </w:r>
          </w:p>
        </w:tc>
      </w:tr>
      <w:tr w:rsidR="008E61A3" w14:paraId="40D19040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C17A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457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injection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4EB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ʒ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ek</w:t>
            </w:r>
            <w:r>
              <w:rPr>
                <w:rFonts w:ascii="Times New Roman" w:hAnsi="Times New Roman"/>
                <w:sz w:val="28"/>
                <w:szCs w:val="28"/>
              </w:rPr>
              <w:t>ʃә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280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укол, инъекция</w:t>
            </w:r>
          </w:p>
        </w:tc>
      </w:tr>
      <w:tr w:rsidR="008E61A3" w14:paraId="701A16CF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BCE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684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insectivorous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F90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ˌ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ɪnsek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tɪv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6DB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насекомоядный</w:t>
            </w:r>
          </w:p>
        </w:tc>
      </w:tr>
      <w:tr w:rsidR="008E61A3" w14:paraId="379E2AC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88A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8AF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lack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095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[l</w:t>
            </w:r>
            <w:r>
              <w:rPr>
                <w:rFonts w:ascii="Times New Roman" w:hAnsi="Times New Roman"/>
                <w:sz w:val="28"/>
                <w:szCs w:val="28"/>
              </w:rPr>
              <w:t>æ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2AF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нехватка, недостаток</w:t>
            </w:r>
          </w:p>
        </w:tc>
      </w:tr>
      <w:tr w:rsidR="008E61A3" w14:paraId="7F75F053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6889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269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lamb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1C8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[l</w:t>
            </w:r>
            <w:r>
              <w:rPr>
                <w:rFonts w:ascii="Times New Roman" w:hAnsi="Times New Roman"/>
                <w:sz w:val="28"/>
                <w:szCs w:val="28"/>
              </w:rPr>
              <w:t>æ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D8B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ягненок; </w:t>
            </w:r>
          </w:p>
          <w:p w14:paraId="44B56F2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ягниться</w:t>
            </w:r>
          </w:p>
        </w:tc>
      </w:tr>
      <w:tr w:rsidR="008E61A3" w14:paraId="6B064DD3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9317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CBC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livestock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2C6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laɪvst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56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скот</w:t>
            </w:r>
          </w:p>
        </w:tc>
      </w:tr>
      <w:tr w:rsidR="008E61A3" w14:paraId="67164EF5" w14:textId="77777777" w:rsidTr="008E61A3">
        <w:trPr>
          <w:trHeight w:val="20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7D54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EC1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machinery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97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[m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ә'ʃ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i:n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ACD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техника; машинное оборудование</w:t>
            </w:r>
          </w:p>
        </w:tc>
      </w:tr>
      <w:tr w:rsidR="008E61A3" w14:paraId="120B550A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0171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303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manure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1BA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[m</w:t>
            </w:r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nju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B5C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навоз, органическое удобрение</w:t>
            </w:r>
          </w:p>
        </w:tc>
      </w:tr>
      <w:tr w:rsidR="008E61A3" w14:paraId="2852D88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12C2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8A2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mammal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90D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æ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m(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)l]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C9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млекопитающее</w:t>
            </w:r>
          </w:p>
          <w:p w14:paraId="5499B8C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1A3" w14:paraId="2DAF8923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8C68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267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49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meɪl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25F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самец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особь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мужского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пола</w:t>
            </w:r>
          </w:p>
        </w:tc>
      </w:tr>
      <w:tr w:rsidR="008E61A3" w14:paraId="67F13FB2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BD7C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199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E2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meɪt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689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спаривать</w:t>
            </w:r>
          </w:p>
        </w:tc>
      </w:tr>
      <w:tr w:rsidR="008E61A3" w14:paraId="0253CEE9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7D96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8E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mature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7AD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[m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tju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097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зрелый, спелый</w:t>
            </w:r>
          </w:p>
        </w:tc>
      </w:tr>
      <w:tr w:rsidR="008E61A3" w14:paraId="2C44C989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685B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4F3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C26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mɪlk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00B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молоко; </w:t>
            </w:r>
          </w:p>
          <w:p w14:paraId="1AE05C6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доить</w:t>
            </w:r>
          </w:p>
        </w:tc>
      </w:tr>
      <w:tr w:rsidR="008E61A3" w14:paraId="472B0372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4D81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4BA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mixture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B7F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mɪ:kst</w:t>
            </w:r>
            <w:r>
              <w:rPr>
                <w:rFonts w:ascii="Times New Roman" w:hAnsi="Times New Roman"/>
                <w:sz w:val="28"/>
                <w:szCs w:val="28"/>
              </w:rPr>
              <w:t>ʃә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28B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смесь</w:t>
            </w:r>
          </w:p>
        </w:tc>
      </w:tr>
      <w:tr w:rsidR="008E61A3" w14:paraId="40747B96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F5C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59B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moisture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2F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['m</w:t>
            </w:r>
            <w:r>
              <w:rPr>
                <w:rFonts w:ascii="Times New Roman" w:hAnsi="Times New Roman"/>
                <w:sz w:val="28"/>
                <w:szCs w:val="28"/>
              </w:rPr>
              <w:t>ɔ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ɪst</w:t>
            </w:r>
            <w:r>
              <w:rPr>
                <w:rFonts w:ascii="Times New Roman" w:hAnsi="Times New Roman"/>
                <w:sz w:val="28"/>
                <w:szCs w:val="28"/>
              </w:rPr>
              <w:t>ʃә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364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влага</w:t>
            </w:r>
          </w:p>
        </w:tc>
      </w:tr>
      <w:tr w:rsidR="008E61A3" w14:paraId="6590193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FBD6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327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nutrition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8E8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nju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tri:</w:t>
            </w:r>
            <w:r>
              <w:rPr>
                <w:rFonts w:ascii="Times New Roman" w:hAnsi="Times New Roman"/>
                <w:sz w:val="28"/>
                <w:szCs w:val="28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)n]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5FF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8E61A3" w14:paraId="3B838DA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540D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5C1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obtain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221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D11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получать</w:t>
            </w:r>
          </w:p>
        </w:tc>
      </w:tr>
      <w:tr w:rsidR="008E61A3" w14:paraId="20052BD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9316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89E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omnivorous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7E1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ni:v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)r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F6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всеядный</w:t>
            </w:r>
          </w:p>
        </w:tc>
      </w:tr>
      <w:tr w:rsidR="008E61A3" w14:paraId="1D34D87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2C35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0D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origion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930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'ɔ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rɪd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ʒ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295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происхождение</w:t>
            </w:r>
          </w:p>
        </w:tc>
      </w:tr>
      <w:tr w:rsidR="008E61A3" w14:paraId="40DF4F6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36A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A87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plant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7D5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pla:nt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58F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) растение; завод;</w:t>
            </w:r>
          </w:p>
          <w:p w14:paraId="19A743C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) сажать</w:t>
            </w:r>
          </w:p>
        </w:tc>
      </w:tr>
      <w:tr w:rsidR="008E61A3" w14:paraId="3BDAD6EE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1746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CCD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per cent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44D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[p</w:t>
            </w:r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sent]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4D3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8E61A3" w14:paraId="6B7EC40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4406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72A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pig (piglet)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F7D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pɪg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E3C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свинья (поросенок)</w:t>
            </w:r>
          </w:p>
        </w:tc>
      </w:tr>
      <w:tr w:rsidR="008E61A3" w14:paraId="51A1854D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E523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556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pollute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C9E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[p</w:t>
            </w:r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lu:t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5DF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загрязнять</w:t>
            </w:r>
          </w:p>
        </w:tc>
      </w:tr>
      <w:tr w:rsidR="008E61A3" w14:paraId="5E3657B5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BA22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780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poultry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726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poultrɪ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821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домашняя птица</w:t>
            </w:r>
          </w:p>
        </w:tc>
      </w:tr>
      <w:tr w:rsidR="008E61A3" w14:paraId="10AED425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A7EC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8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prevent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280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vent]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B6E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предотвращать; препятствовать</w:t>
            </w:r>
          </w:p>
        </w:tc>
      </w:tr>
      <w:tr w:rsidR="008E61A3" w14:paraId="0C2DA11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367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669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production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965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ʃә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0EC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продукция; производство</w:t>
            </w:r>
          </w:p>
        </w:tc>
      </w:tr>
      <w:tr w:rsidR="008E61A3" w14:paraId="06B65930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64AC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E87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provide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BA4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vaɪd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4E5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обеспечивать</w:t>
            </w:r>
          </w:p>
        </w:tc>
      </w:tr>
      <w:tr w:rsidR="008E61A3" w14:paraId="6503B629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3F29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CEA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pure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BF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pju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1B5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чистый; чистокровный </w:t>
            </w:r>
          </w:p>
          <w:p w14:paraId="2D13A09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 породе)</w:t>
            </w:r>
          </w:p>
        </w:tc>
      </w:tr>
      <w:tr w:rsidR="008E61A3" w14:paraId="08DCC33A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3AC7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D61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rabbit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C6A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æ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bɪt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4C9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кролик</w:t>
            </w:r>
          </w:p>
        </w:tc>
      </w:tr>
      <w:tr w:rsidR="008E61A3" w14:paraId="00B18A19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4C68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FE7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rabies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B3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reɪbɪs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42F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бешенство (заболевание у животных)</w:t>
            </w:r>
          </w:p>
        </w:tc>
      </w:tr>
      <w:tr w:rsidR="008E61A3" w14:paraId="2E99AB2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936F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E58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reproduction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9B4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ˌ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ri:pr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ʃә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F3A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репродукция; воспроизводство</w:t>
            </w:r>
          </w:p>
        </w:tc>
      </w:tr>
      <w:tr w:rsidR="008E61A3" w14:paraId="1C5827BE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CE94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E97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rickets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808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rɪkɪts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554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рахит (заболевание)</w:t>
            </w:r>
          </w:p>
        </w:tc>
      </w:tr>
      <w:tr w:rsidR="008E61A3" w14:paraId="36456BC2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6369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A69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ruminant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51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ru:mɪn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A13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жвачное (животное)</w:t>
            </w:r>
          </w:p>
        </w:tc>
      </w:tr>
      <w:tr w:rsidR="008E61A3" w14:paraId="32E5BAB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D4D5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3A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seed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849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si:d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45E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семя</w:t>
            </w:r>
          </w:p>
        </w:tc>
      </w:tr>
      <w:tr w:rsidR="008E61A3" w14:paraId="4977D257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DC43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C68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sheep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771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i:p]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9B1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овца</w:t>
            </w:r>
          </w:p>
        </w:tc>
      </w:tr>
      <w:tr w:rsidR="008E61A3" w14:paraId="0B0BB583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3FA8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0A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skim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E8C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skɪm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mɪlk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501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снятое молоко</w:t>
            </w:r>
          </w:p>
        </w:tc>
      </w:tr>
      <w:tr w:rsidR="008E61A3" w14:paraId="6D596723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1C1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C7A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soil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F42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[s</w:t>
            </w:r>
            <w:r>
              <w:rPr>
                <w:rFonts w:ascii="Times New Roman" w:hAnsi="Times New Roman"/>
                <w:sz w:val="28"/>
                <w:szCs w:val="28"/>
              </w:rPr>
              <w:t>ɔ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D19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почва</w:t>
            </w:r>
          </w:p>
        </w:tc>
      </w:tr>
      <w:tr w:rsidR="008E61A3" w14:paraId="5A0A6D8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A426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182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species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5B8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spi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ʃ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D95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вид; порода</w:t>
            </w:r>
          </w:p>
        </w:tc>
      </w:tr>
      <w:tr w:rsidR="008E61A3" w14:paraId="38C91F69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6681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4A1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stomach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1FE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24A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желудок</w:t>
            </w:r>
          </w:p>
        </w:tc>
      </w:tr>
      <w:tr w:rsidR="008E61A3" w14:paraId="222F7F7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E0B4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1FE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917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D6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запасать, хранить, накапливать</w:t>
            </w:r>
          </w:p>
        </w:tc>
      </w:tr>
      <w:tr w:rsidR="008E61A3" w14:paraId="33724DD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D1AB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48C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succulent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512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ʌ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kjul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501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сочный </w:t>
            </w:r>
          </w:p>
          <w:p w14:paraId="774F2CB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 корме)</w:t>
            </w:r>
          </w:p>
        </w:tc>
      </w:tr>
      <w:tr w:rsidR="008E61A3" w14:paraId="3A11C734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9B74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780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suck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519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549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сосать</w:t>
            </w:r>
          </w:p>
        </w:tc>
      </w:tr>
      <w:tr w:rsidR="008E61A3" w14:paraId="3611D98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EA42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40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supply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A3A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[se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plaɪ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237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снабжать</w:t>
            </w:r>
          </w:p>
        </w:tc>
      </w:tr>
      <w:tr w:rsidR="008E61A3" w14:paraId="54335F2F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04D3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001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surface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8D9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fɪs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A12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поверхность</w:t>
            </w:r>
          </w:p>
        </w:tc>
      </w:tr>
      <w:tr w:rsidR="008E61A3" w14:paraId="3579FEB3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E3E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E724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swine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290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swaɪn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6F9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домашняя свинья  (зоол.)</w:t>
            </w:r>
          </w:p>
        </w:tc>
      </w:tr>
      <w:tr w:rsidR="008E61A3" w14:paraId="4869079B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E2C2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FC2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treatment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34A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tri:tm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0E5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уход, лечение</w:t>
            </w:r>
          </w:p>
        </w:tc>
      </w:tr>
      <w:tr w:rsidR="008E61A3" w14:paraId="7A61B677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A3A6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BEB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turkey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612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E1F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индюшка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70E0C7E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птица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8E61A3" w14:paraId="3F2A0586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F370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B1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udder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81E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['</w:t>
            </w:r>
            <w:r>
              <w:rPr>
                <w:rFonts w:ascii="Times New Roman" w:hAnsi="Times New Roman"/>
                <w:sz w:val="28"/>
                <w:szCs w:val="28"/>
              </w:rPr>
              <w:t>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1EA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вымя</w:t>
            </w:r>
          </w:p>
        </w:tc>
      </w:tr>
      <w:tr w:rsidR="008E61A3" w14:paraId="4B1DFFAC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AE23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40F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26A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ju:s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322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</w:tc>
      </w:tr>
      <w:tr w:rsidR="008E61A3" w14:paraId="7F128252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4CD7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A867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382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vælju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2DF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</w:tr>
      <w:tr w:rsidR="008E61A3" w14:paraId="06EFEB86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6E1E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1EC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variety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CD1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[v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E3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сорт, вид</w:t>
            </w:r>
          </w:p>
        </w:tc>
      </w:tr>
      <w:tr w:rsidR="008E61A3" w14:paraId="397542AE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5D8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61DB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vegetation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E5D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[ˌ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ved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ʒ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ɪ'teɪ</w:t>
            </w:r>
            <w:r>
              <w:rPr>
                <w:rFonts w:ascii="Times New Roman" w:hAnsi="Times New Roman"/>
                <w:sz w:val="28"/>
                <w:szCs w:val="28"/>
              </w:rPr>
              <w:t>ʃә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A71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растительность</w:t>
            </w:r>
          </w:p>
        </w:tc>
      </w:tr>
      <w:tr w:rsidR="008E61A3" w14:paraId="1B1197C2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EC5" w14:textId="77777777" w:rsidR="008E61A3" w:rsidRDefault="008E61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94C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wastes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8A82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weɪsts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652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отходы, отбросы</w:t>
            </w:r>
          </w:p>
        </w:tc>
      </w:tr>
      <w:tr w:rsidR="008E61A3" w14:paraId="3A780316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BA6E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D65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water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B34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:t</w:t>
            </w:r>
            <w:r>
              <w:rPr>
                <w:rFonts w:ascii="Times New Roman" w:hAnsi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854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) вода;</w:t>
            </w:r>
          </w:p>
          <w:p w14:paraId="1E5EEB5D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) поливать; поить</w:t>
            </w:r>
          </w:p>
        </w:tc>
      </w:tr>
      <w:tr w:rsidR="008E61A3" w14:paraId="490E210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3497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574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whey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1123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weɪ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5D7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сыворотка (молочная)</w:t>
            </w:r>
          </w:p>
        </w:tc>
      </w:tr>
      <w:tr w:rsidR="008E61A3" w14:paraId="2DFEA463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F27D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780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whole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985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ul 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mɪlk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09F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цельное молоко</w:t>
            </w:r>
          </w:p>
        </w:tc>
      </w:tr>
      <w:tr w:rsidR="008E61A3" w14:paraId="49299F15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2E87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AC3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weigh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66AA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weɪ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8509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взвешивать</w:t>
            </w:r>
          </w:p>
        </w:tc>
      </w:tr>
      <w:tr w:rsidR="008E61A3" w14:paraId="4CA5E93F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C949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B80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(live) weight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92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laɪv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weɪt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4A66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(живой) вес</w:t>
            </w:r>
          </w:p>
        </w:tc>
      </w:tr>
      <w:tr w:rsidR="008E61A3" w14:paraId="2A1399B1" w14:textId="77777777" w:rsidTr="008E61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E696" w14:textId="77777777" w:rsidR="008E61A3" w:rsidRDefault="008E61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D405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yield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A141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'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ji:ld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017E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урожай; </w:t>
            </w:r>
          </w:p>
          <w:p w14:paraId="5BE63888" w14:textId="77777777" w:rsidR="008E61A3" w:rsidRDefault="008E6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надой (молоко)</w:t>
            </w:r>
          </w:p>
        </w:tc>
      </w:tr>
    </w:tbl>
    <w:p w14:paraId="75913EEF" w14:textId="77777777" w:rsidR="008E61A3" w:rsidRDefault="008E61A3" w:rsidP="008E61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CDCEF" w14:textId="77777777" w:rsidR="007A4066" w:rsidRDefault="007A4066"/>
    <w:sectPr w:rsidR="007A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5"/>
    <w:rsid w:val="001F48A7"/>
    <w:rsid w:val="00535865"/>
    <w:rsid w:val="007A4066"/>
    <w:rsid w:val="008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2EAA"/>
  <w15:chartTrackingRefBased/>
  <w15:docId w15:val="{36CFCC42-7630-4ECD-BAF5-160412A2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1A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4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2020-04-13T15:37:00Z</dcterms:created>
  <dcterms:modified xsi:type="dcterms:W3CDTF">2020-04-13T15:48:00Z</dcterms:modified>
</cp:coreProperties>
</file>