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85A34" w:rsidRDefault="00285A34" w:rsidP="00285A34">
      <w:pPr>
        <w:pStyle w:val="11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Pr="004C163E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85A34" w:rsidRPr="004C163E" w:rsidRDefault="00285A34" w:rsidP="00285A34">
      <w:pPr>
        <w:pStyle w:val="1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40"/>
          <w:szCs w:val="40"/>
        </w:rPr>
      </w:pPr>
      <w:r w:rsidRPr="004C163E">
        <w:rPr>
          <w:rFonts w:ascii="Times New Roman" w:hAnsi="Times New Roman"/>
          <w:b/>
          <w:bCs/>
          <w:sz w:val="40"/>
          <w:szCs w:val="40"/>
        </w:rPr>
        <w:t>ЭКЗАМЕНАЦИОННЫЕ ВОПРОСЫ</w:t>
      </w:r>
    </w:p>
    <w:p w:rsidR="00285A34" w:rsidRPr="004C163E" w:rsidRDefault="00285A34" w:rsidP="00285A34">
      <w:pPr>
        <w:pStyle w:val="1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 ДИСЦИПЛИНЕ «СКОТ</w:t>
      </w:r>
      <w:r w:rsidRPr="004C163E">
        <w:rPr>
          <w:rFonts w:ascii="Times New Roman" w:hAnsi="Times New Roman"/>
          <w:b/>
          <w:bCs/>
          <w:sz w:val="40"/>
          <w:szCs w:val="40"/>
        </w:rPr>
        <w:t>ОВОДСТВО»</w:t>
      </w:r>
    </w:p>
    <w:p w:rsidR="00285A34" w:rsidRPr="004C163E" w:rsidRDefault="00285A34" w:rsidP="00285A34">
      <w:pPr>
        <w:pStyle w:val="1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Pr="004C163E" w:rsidRDefault="00285A34" w:rsidP="00285A34">
      <w:pPr>
        <w:pStyle w:val="1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Pr="004C163E" w:rsidRDefault="00285A34" w:rsidP="00285A34">
      <w:pPr>
        <w:pStyle w:val="1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Pr="004C163E" w:rsidRDefault="00285A34" w:rsidP="00285A34">
      <w:pPr>
        <w:pStyle w:val="1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Pr="004C163E" w:rsidRDefault="00285A34" w:rsidP="00285A34">
      <w:pPr>
        <w:pStyle w:val="11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 xml:space="preserve">ДЛЯ СУДЕНТОВ БИОТЕХНОЛОГИЧЕСКОГО ФАКУЛЬТЕТА </w:t>
      </w:r>
    </w:p>
    <w:p w:rsidR="00285A34" w:rsidRPr="004C163E" w:rsidRDefault="00285A34" w:rsidP="00285A34">
      <w:pPr>
        <w:pStyle w:val="11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4C163E">
        <w:rPr>
          <w:rFonts w:ascii="Times New Roman" w:hAnsi="Times New Roman"/>
          <w:bCs/>
          <w:sz w:val="28"/>
          <w:szCs w:val="28"/>
        </w:rPr>
        <w:t xml:space="preserve">ОЧНОЙ И ЗАОЧНОЙ ФОРМ ПОЛУЧЕНИЯ ВЫСШЕГО ОБРАЗОВАНИЯ ПО СПЕЦИАЛЬНОСТИ «ЗООТЕХНИЯ» </w:t>
      </w:r>
      <w:proofErr w:type="gramEnd"/>
    </w:p>
    <w:p w:rsidR="00285A34" w:rsidRPr="004C163E" w:rsidRDefault="00285A34" w:rsidP="00285A34">
      <w:pPr>
        <w:pStyle w:val="11"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НА 2019-2020 УЧЕБНЫЙ ГОД</w:t>
      </w:r>
    </w:p>
    <w:p w:rsidR="00285A34" w:rsidRPr="004C163E" w:rsidRDefault="00285A34" w:rsidP="00285A34">
      <w:pPr>
        <w:pStyle w:val="11"/>
        <w:spacing w:line="276" w:lineRule="auto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285A34" w:rsidRDefault="00285A34" w:rsidP="00285A34">
      <w:pPr>
        <w:pStyle w:val="11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285A34" w:rsidRDefault="00285A34" w:rsidP="00285A34">
      <w:pPr>
        <w:pStyle w:val="11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285A34" w:rsidRDefault="00285A34" w:rsidP="00285A34">
      <w:pPr>
        <w:pStyle w:val="11"/>
        <w:ind w:left="2280" w:firstLine="3107"/>
        <w:rPr>
          <w:rFonts w:ascii="Times New Roman" w:hAnsi="Times New Roman"/>
          <w:bCs/>
          <w:sz w:val="28"/>
          <w:szCs w:val="28"/>
        </w:rPr>
      </w:pPr>
    </w:p>
    <w:p w:rsidR="00285A34" w:rsidRPr="004C163E" w:rsidRDefault="00285A34" w:rsidP="00285A34">
      <w:pPr>
        <w:pStyle w:val="11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УТВЕРЖДЕНЫ</w:t>
      </w:r>
    </w:p>
    <w:p w:rsidR="00285A34" w:rsidRPr="004C163E" w:rsidRDefault="00285A34" w:rsidP="00285A34">
      <w:pPr>
        <w:pStyle w:val="11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на заседании кафедры</w:t>
      </w:r>
    </w:p>
    <w:p w:rsidR="00285A34" w:rsidRPr="004C163E" w:rsidRDefault="00285A34" w:rsidP="00285A34">
      <w:pPr>
        <w:pStyle w:val="11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частной зоотехнии</w:t>
      </w:r>
    </w:p>
    <w:p w:rsidR="00285A34" w:rsidRPr="004C163E" w:rsidRDefault="00285A34" w:rsidP="00285A34">
      <w:pPr>
        <w:pStyle w:val="11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Протокол №1</w:t>
      </w:r>
    </w:p>
    <w:p w:rsidR="00285A34" w:rsidRPr="004C163E" w:rsidRDefault="00285A34" w:rsidP="00285A34">
      <w:pPr>
        <w:pStyle w:val="11"/>
        <w:ind w:left="2280" w:firstLine="3107"/>
        <w:rPr>
          <w:rFonts w:ascii="Times New Roman" w:hAnsi="Times New Roman"/>
          <w:bCs/>
          <w:sz w:val="28"/>
          <w:szCs w:val="28"/>
        </w:rPr>
      </w:pPr>
      <w:r w:rsidRPr="004C163E">
        <w:rPr>
          <w:rFonts w:ascii="Times New Roman" w:hAnsi="Times New Roman"/>
          <w:bCs/>
          <w:sz w:val="28"/>
          <w:szCs w:val="28"/>
        </w:rPr>
        <w:t>от 02.09.2019 г.</w:t>
      </w:r>
    </w:p>
    <w:p w:rsidR="00285A34" w:rsidRPr="004C163E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Pr="004C163E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Pr="004C163E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Гродно, 2019</w:t>
      </w: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5A34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E4C">
        <w:rPr>
          <w:rFonts w:ascii="Times New Roman" w:hAnsi="Times New Roman"/>
          <w:b/>
          <w:bCs/>
          <w:sz w:val="28"/>
          <w:szCs w:val="28"/>
        </w:rPr>
        <w:lastRenderedPageBreak/>
        <w:t xml:space="preserve">ВОПРОСЫ К ЭКЗАМЕНУ </w:t>
      </w:r>
    </w:p>
    <w:p w:rsidR="00285A34" w:rsidRPr="00906E4C" w:rsidRDefault="00285A34" w:rsidP="00285A34">
      <w:pPr>
        <w:pStyle w:val="11"/>
        <w:ind w:left="2280" w:hanging="228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6E4C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дисциплине «Скотоводство»</w:t>
      </w:r>
    </w:p>
    <w:p w:rsidR="00F60D75" w:rsidRPr="002E62D0" w:rsidRDefault="00F60D75" w:rsidP="00F60D75">
      <w:pPr>
        <w:overflowPunct w:val="0"/>
        <w:autoSpaceDE w:val="0"/>
        <w:autoSpaceDN w:val="0"/>
        <w:adjustRightInd w:val="0"/>
        <w:jc w:val="center"/>
        <w:rPr>
          <w:b/>
          <w:sz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9102"/>
      </w:tblGrid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Упитанность крупного рогатого скота, прижизненная и послеубойная оценка упитанности. 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Функциональные и морфологические свойства вымени у коров.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Мечение и учет в скотоводстве.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Белорусская черно-пестрая порода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Технология выращивания молодняка крупного рогатого скота в </w:t>
            </w:r>
            <w:proofErr w:type="spellStart"/>
            <w:r>
              <w:t>послемолочный</w:t>
            </w:r>
            <w:proofErr w:type="spellEnd"/>
            <w:r>
              <w:t xml:space="preserve"> период.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Пути увеличения производства молока.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gramStart"/>
            <w:r>
              <w:t>Показатели</w:t>
            </w:r>
            <w:proofErr w:type="gramEnd"/>
            <w:r>
              <w:t xml:space="preserve"> характеризующие качество мяса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 Голландская порода и ее использование для улучшения черно-пестрого  скота РБ.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Экстенсивная технология выращивания и откорма молодняка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Влияние возраста и живой массы коров на их молочную продуктивность.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Сырье и побочные продукты, получаемые при убое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Шаролезская</w:t>
            </w:r>
            <w:proofErr w:type="spellEnd"/>
            <w:r>
              <w:t xml:space="preserve"> порода крупного рогатого скота, использование быко</w:t>
            </w:r>
            <w:proofErr w:type="gramStart"/>
            <w:r>
              <w:t>в-</w:t>
            </w:r>
            <w:proofErr w:type="gramEnd"/>
            <w:r>
              <w:t xml:space="preserve"> производителей для промышленного скрещивания.    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Интенсивная технология выращивания и откорма молодняка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Требования к коровам при комплектовании промышленных комплексов по производству молока.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Пути повышения производства говядины в молочном скотоводстве.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Симментальская порода крупного рогатого скота, ее  совершенствование.  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Образование и выделение молока у коров. Требования, предъявляемые   к молочной железе при машинном доении.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Племенная работа в скотоводстве, элементы комплексной оценки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Влияние кормления крупного рогатого скота на их молочную продуктивность. 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Состав мяса крупного рогатого скота и его пищевая ценность.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Технологии производства говядины в молочном скотоводстве. Типы промышленных комплексов.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Пути повышения молочной продуктивности и улучшения качественного состава молока.</w:t>
            </w:r>
            <w:r w:rsidR="00D048B3">
              <w:t xml:space="preserve"> 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Лимузинская</w:t>
            </w:r>
            <w:proofErr w:type="spellEnd"/>
            <w:r>
              <w:t xml:space="preserve"> порода крупного рогатого скота и использование быков для промышленного скрещивания.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Морфологический состав туши крупного рогатого скота, сортность говядины.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Раздой коров, как один из приемов повышения молочной продуктивности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Швицкая порода крупного рогатого скота и методы ее совершенствования.</w:t>
            </w:r>
            <w:r w:rsidR="00D048B3">
              <w:t xml:space="preserve"> 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Выращивание телят в </w:t>
            </w:r>
            <w:proofErr w:type="spellStart"/>
            <w:r>
              <w:t>профилакторный</w:t>
            </w:r>
            <w:proofErr w:type="spellEnd"/>
            <w:r>
              <w:t xml:space="preserve"> и </w:t>
            </w:r>
            <w:proofErr w:type="gramStart"/>
            <w:r>
              <w:t>молочный</w:t>
            </w:r>
            <w:proofErr w:type="gramEnd"/>
            <w:r>
              <w:t xml:space="preserve"> периоды.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Лактация у коров, типы лактационных кривых. Коэффициенты постоянства лактации.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Джерсейская порода крупного рогатого скота, использование быко</w:t>
            </w:r>
            <w:proofErr w:type="gramStart"/>
            <w:r>
              <w:t>в-</w:t>
            </w:r>
            <w:proofErr w:type="gramEnd"/>
            <w:r>
              <w:t xml:space="preserve"> производителей для повышения жирномолочности молочных пород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 w:rsidRPr="006032F9">
              <w:t>Высокоинтенсивная система выращи</w:t>
            </w:r>
            <w:r>
              <w:t xml:space="preserve">вания и откорма молодняка крупного рогатого скота.  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Потери говядины в технологическом цикле ее производства и пути их снижения.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Голштинская</w:t>
            </w:r>
            <w:proofErr w:type="spellEnd"/>
            <w:r>
              <w:t xml:space="preserve"> порода крупного рогатого скота и ее использование в улучшении черно-пестрого скота РБ.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 w:rsidRPr="00C4094D">
              <w:t>Раздой коров-первотелок и оценка молочной продуктивности</w:t>
            </w:r>
            <w:r>
              <w:t>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Влияние содержания коров на их молочную продуктивность.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Условие получения здорового жизнеспособного приплода.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Выращивание и откорм крупного рогатого скота в зависимости от степени интенсивности.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Недостатки экстерьера крупного рогатого скота молочного направления продуктивности.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Показатели молочной продуктивности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Организация племенной службы в Республике Беларусь.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Состояние, народно-хозяйственное значение и перспективы развития скотоводства в РБ.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Влияние кормления и содержания  крупного рогатого скота на их мясную продуктивность. 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Конституция, экстерьер и интерьер крупного рогатого скота молочного направления продуктивности.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Подготовка нетелей к отелу и продуктивной лактации.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Потери молока в технологическом цикле его производства и пути их    снижения.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Прижизненные показатели, характеризующие мясную продуктивность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Экстерьерно-конституционные особенности крупного рогатого скота мясного направления продуктивности.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Содержание и кормление коров в цехе отела.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Показатели, характеризующие мясную продуктивность после убоя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Кормление и содержание ремонтного молодняка в </w:t>
            </w:r>
            <w:proofErr w:type="spellStart"/>
            <w:r>
              <w:t>послемолочный</w:t>
            </w:r>
            <w:proofErr w:type="spellEnd"/>
            <w:r>
              <w:t xml:space="preserve"> период.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Технология мясного скотоводства.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 w:rsidRPr="00284D2B">
              <w:t>Умеренно-</w:t>
            </w:r>
            <w:r>
              <w:t>интенсивная система выращивания и откорма молодняка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9102" w:type="dxa"/>
          </w:tcPr>
          <w:p w:rsidR="00D048B3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Прижизненная и послеубойная оценка упитанности крупного рогатого скота.</w:t>
            </w:r>
          </w:p>
          <w:p w:rsidR="00D048B3" w:rsidRDefault="00D048B3" w:rsidP="00D048B3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53.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Сущность поточно-цеховой системы производства молока и воспроизводства стада, ее преимущества и недостатки.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Генетические факторы, влияющие на молочную продуктивность коров.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Использование </w:t>
            </w:r>
            <w:proofErr w:type="spellStart"/>
            <w:r>
              <w:t>голштинской</w:t>
            </w:r>
            <w:proofErr w:type="spellEnd"/>
            <w:r>
              <w:t xml:space="preserve"> породы в совершенствовании и создании черно-пестрого скота в РБ.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Особенности комплектования молодняком промышленных комплексов по производству говядины.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Показатели, характеризующие биологическую ценность мяса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 w:rsidRPr="00450556">
              <w:t>Учет молочной продуктивности и показатели</w:t>
            </w:r>
            <w:r>
              <w:t>,</w:t>
            </w:r>
            <w:r w:rsidRPr="00450556">
              <w:t xml:space="preserve"> ее</w:t>
            </w:r>
            <w:r>
              <w:t xml:space="preserve"> характеризующие.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Черно-пестрая порода крупного рогатого скота и методы ее совершенствования.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Особенности кормления и содержание коров в цехе сухостоя.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Белорусская порода крупного рогатого скота красной масти. 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Влияние продолжительности сухостойного и </w:t>
            </w:r>
            <w:proofErr w:type="spellStart"/>
            <w:proofErr w:type="gramStart"/>
            <w:r>
              <w:t>сервис-периодов</w:t>
            </w:r>
            <w:proofErr w:type="spellEnd"/>
            <w:proofErr w:type="gramEnd"/>
            <w:r>
              <w:t xml:space="preserve"> на молочную продуктивность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Зоотехнические мероприятия, направленные на ликвидацию яловости коров.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Биологические и хозяйственные особенности крупного рогатого скота.</w:t>
            </w:r>
            <w:r w:rsidR="00D048B3">
              <w:t xml:space="preserve"> 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Герефордская порода и использование быков-производителей для промышленного скрещивания.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Физиологические факторы, влияющие на молочную продуктивность крупного 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Особенности откорма скота на отходах спиртового и сахарного производства.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Технология раздоя первотелок, оценка их молочной продуктивности по законченной лактац</w:t>
            </w:r>
            <w:proofErr w:type="gramStart"/>
            <w:r>
              <w:t>ии и ее</w:t>
            </w:r>
            <w:proofErr w:type="gramEnd"/>
            <w:r>
              <w:t xml:space="preserve"> отрезкам.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 w:rsidRPr="00346085">
              <w:t>Воспроизводство стада крупного рогатого скота и показатели е</w:t>
            </w:r>
            <w:r>
              <w:t>го</w:t>
            </w:r>
            <w:r w:rsidRPr="00346085">
              <w:t xml:space="preserve"> характеризующие.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Промышленное скрещивание с использованием мясных пород КРС.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spellStart"/>
            <w:r>
              <w:t>Симентальская</w:t>
            </w:r>
            <w:proofErr w:type="spellEnd"/>
            <w:r>
              <w:t xml:space="preserve"> порода крупного рогатого скота и пути ее совершенствования.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Отбор и подбор в скотоводстве.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Химический состав мяса и качественные показатели его характеризующие.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Влияние технологических факторов на молочную продуктивность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Виды, формы и методы отбора в скотоводстве.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Влияние возраста и живой массы коров на их молочную продуктивность.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Абердин-ангусская порода крупного рогатого скота. Ее характеристика.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Кормление и содержание коров в цехе раздоя и осеменения.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Формирование мясной продуктивности в зависимости от возраста, пола, интенсивности выращивания и откорма крупного рогатого скота.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Кормление и содержание нетелей. Подготовка их к отелу и продуктивной лактации.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Костромская порода крупного рогатого скота и ее использование для промышленного скрещивания.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Основные селекционные признаки, учитываемые в молочном и мясном скотоводстве.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Бурая латвийская порода и методы ее совершенствования.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Изменчивость и наследуемость показателей молочной и мясной продуктивности крупного рогатого скота и их взаимосвязь.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Пути увеличения поголовья мясного скота и производство говядины в РБ.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Назначение контрольно-селекционных коровников, основные технологические операции, осуществляемые в них.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Содержание и кормление коров в цехе производства молока.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="00D048B3">
              <w:rPr>
                <w:sz w:val="24"/>
              </w:rPr>
              <w:t>8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Происхождение и эволюция крупного рогатого скота, его  ближайшие сородичи.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9102" w:type="dxa"/>
          </w:tcPr>
          <w:p w:rsidR="00F60D75" w:rsidRDefault="00F60D75" w:rsidP="00D048B3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Основные типы промышленных комплексов по производству молока, системы содержания и доения коров на них.</w:t>
            </w:r>
          </w:p>
        </w:tc>
      </w:tr>
      <w:tr w:rsidR="00F60D75" w:rsidTr="00016A95">
        <w:tc>
          <w:tcPr>
            <w:tcW w:w="468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9102" w:type="dxa"/>
          </w:tcPr>
          <w:p w:rsidR="00F60D75" w:rsidRDefault="00F60D75" w:rsidP="00F60D7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Химический состав и свойство </w:t>
            </w:r>
            <w:proofErr w:type="spellStart"/>
            <w:r>
              <w:t>молозева</w:t>
            </w:r>
            <w:proofErr w:type="spellEnd"/>
            <w:r>
              <w:t xml:space="preserve"> крупного рогатого скота.</w:t>
            </w:r>
          </w:p>
        </w:tc>
      </w:tr>
    </w:tbl>
    <w:p w:rsidR="00F60D75" w:rsidRDefault="00F60D75" w:rsidP="00D048B3">
      <w:pPr>
        <w:overflowPunct w:val="0"/>
        <w:autoSpaceDE w:val="0"/>
        <w:autoSpaceDN w:val="0"/>
        <w:adjustRightInd w:val="0"/>
        <w:jc w:val="both"/>
        <w:rPr>
          <w:sz w:val="24"/>
        </w:rPr>
      </w:pPr>
    </w:p>
    <w:sectPr w:rsidR="00F60D75" w:rsidSect="0063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40B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8D3348F"/>
    <w:multiLevelType w:val="singleLevel"/>
    <w:tmpl w:val="20A4899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">
    <w:nsid w:val="6D1A567B"/>
    <w:multiLevelType w:val="singleLevel"/>
    <w:tmpl w:val="0A48DAC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D75"/>
    <w:rsid w:val="00000E0D"/>
    <w:rsid w:val="000010BB"/>
    <w:rsid w:val="00001156"/>
    <w:rsid w:val="000011C6"/>
    <w:rsid w:val="0000375B"/>
    <w:rsid w:val="0000383F"/>
    <w:rsid w:val="0000434E"/>
    <w:rsid w:val="00004719"/>
    <w:rsid w:val="0000667D"/>
    <w:rsid w:val="00006D37"/>
    <w:rsid w:val="00011731"/>
    <w:rsid w:val="000125FB"/>
    <w:rsid w:val="00015401"/>
    <w:rsid w:val="00015446"/>
    <w:rsid w:val="00016410"/>
    <w:rsid w:val="000165C4"/>
    <w:rsid w:val="00016925"/>
    <w:rsid w:val="000170E9"/>
    <w:rsid w:val="00017B74"/>
    <w:rsid w:val="000201AE"/>
    <w:rsid w:val="0002041A"/>
    <w:rsid w:val="00020501"/>
    <w:rsid w:val="00021EEF"/>
    <w:rsid w:val="000220DF"/>
    <w:rsid w:val="000229A1"/>
    <w:rsid w:val="00022A08"/>
    <w:rsid w:val="0002350D"/>
    <w:rsid w:val="00023883"/>
    <w:rsid w:val="00023D23"/>
    <w:rsid w:val="0002414F"/>
    <w:rsid w:val="00024AB0"/>
    <w:rsid w:val="00025023"/>
    <w:rsid w:val="00025726"/>
    <w:rsid w:val="00025E6B"/>
    <w:rsid w:val="0002671A"/>
    <w:rsid w:val="000276E0"/>
    <w:rsid w:val="000277CB"/>
    <w:rsid w:val="00030E4C"/>
    <w:rsid w:val="00031717"/>
    <w:rsid w:val="00031A09"/>
    <w:rsid w:val="00031B08"/>
    <w:rsid w:val="000320AF"/>
    <w:rsid w:val="000323C5"/>
    <w:rsid w:val="00032B4C"/>
    <w:rsid w:val="00033C08"/>
    <w:rsid w:val="00034462"/>
    <w:rsid w:val="000357DE"/>
    <w:rsid w:val="0003583B"/>
    <w:rsid w:val="0003597E"/>
    <w:rsid w:val="000360C8"/>
    <w:rsid w:val="000364ED"/>
    <w:rsid w:val="00037B25"/>
    <w:rsid w:val="00042068"/>
    <w:rsid w:val="00043C91"/>
    <w:rsid w:val="00044750"/>
    <w:rsid w:val="00045CB1"/>
    <w:rsid w:val="00046509"/>
    <w:rsid w:val="00046EC2"/>
    <w:rsid w:val="000476FD"/>
    <w:rsid w:val="00047864"/>
    <w:rsid w:val="00050882"/>
    <w:rsid w:val="00050A0C"/>
    <w:rsid w:val="00051B01"/>
    <w:rsid w:val="00051C8B"/>
    <w:rsid w:val="000520E5"/>
    <w:rsid w:val="000534BB"/>
    <w:rsid w:val="00056140"/>
    <w:rsid w:val="00056767"/>
    <w:rsid w:val="000569F9"/>
    <w:rsid w:val="0005720E"/>
    <w:rsid w:val="00057BFE"/>
    <w:rsid w:val="00057C5A"/>
    <w:rsid w:val="00057FAD"/>
    <w:rsid w:val="00061CB6"/>
    <w:rsid w:val="000620D6"/>
    <w:rsid w:val="000627BE"/>
    <w:rsid w:val="00062AF7"/>
    <w:rsid w:val="00062E9B"/>
    <w:rsid w:val="000630A2"/>
    <w:rsid w:val="00063437"/>
    <w:rsid w:val="000650B1"/>
    <w:rsid w:val="0006607B"/>
    <w:rsid w:val="00067BE8"/>
    <w:rsid w:val="000708FF"/>
    <w:rsid w:val="00070EB8"/>
    <w:rsid w:val="00071079"/>
    <w:rsid w:val="00071B68"/>
    <w:rsid w:val="00072304"/>
    <w:rsid w:val="000725E1"/>
    <w:rsid w:val="00072C47"/>
    <w:rsid w:val="00073FBB"/>
    <w:rsid w:val="000742B1"/>
    <w:rsid w:val="00074756"/>
    <w:rsid w:val="00074CFE"/>
    <w:rsid w:val="0007610A"/>
    <w:rsid w:val="00076857"/>
    <w:rsid w:val="000773CF"/>
    <w:rsid w:val="000814C3"/>
    <w:rsid w:val="00083784"/>
    <w:rsid w:val="0008497C"/>
    <w:rsid w:val="00085467"/>
    <w:rsid w:val="00085692"/>
    <w:rsid w:val="0008739F"/>
    <w:rsid w:val="0008777C"/>
    <w:rsid w:val="00090DED"/>
    <w:rsid w:val="00091E3A"/>
    <w:rsid w:val="00091F93"/>
    <w:rsid w:val="00092931"/>
    <w:rsid w:val="00092D4E"/>
    <w:rsid w:val="00095E73"/>
    <w:rsid w:val="00096688"/>
    <w:rsid w:val="00096D96"/>
    <w:rsid w:val="0009705E"/>
    <w:rsid w:val="000A0A87"/>
    <w:rsid w:val="000A16B6"/>
    <w:rsid w:val="000A29E6"/>
    <w:rsid w:val="000A2F8C"/>
    <w:rsid w:val="000A3F35"/>
    <w:rsid w:val="000A4027"/>
    <w:rsid w:val="000A4039"/>
    <w:rsid w:val="000A7407"/>
    <w:rsid w:val="000B00A3"/>
    <w:rsid w:val="000B0428"/>
    <w:rsid w:val="000B0D76"/>
    <w:rsid w:val="000B1387"/>
    <w:rsid w:val="000B178D"/>
    <w:rsid w:val="000B31D5"/>
    <w:rsid w:val="000B3809"/>
    <w:rsid w:val="000B42E9"/>
    <w:rsid w:val="000B48F0"/>
    <w:rsid w:val="000B4A6D"/>
    <w:rsid w:val="000B4BFA"/>
    <w:rsid w:val="000B5CBF"/>
    <w:rsid w:val="000B646B"/>
    <w:rsid w:val="000B7120"/>
    <w:rsid w:val="000C096F"/>
    <w:rsid w:val="000C1221"/>
    <w:rsid w:val="000C197F"/>
    <w:rsid w:val="000C1EA5"/>
    <w:rsid w:val="000C2FD6"/>
    <w:rsid w:val="000C3E7A"/>
    <w:rsid w:val="000C4BDA"/>
    <w:rsid w:val="000C50CA"/>
    <w:rsid w:val="000C50E9"/>
    <w:rsid w:val="000C77FC"/>
    <w:rsid w:val="000C7AAC"/>
    <w:rsid w:val="000D0D0C"/>
    <w:rsid w:val="000D1BB8"/>
    <w:rsid w:val="000D338F"/>
    <w:rsid w:val="000D35AA"/>
    <w:rsid w:val="000D3AD7"/>
    <w:rsid w:val="000D3E7A"/>
    <w:rsid w:val="000D54A6"/>
    <w:rsid w:val="000D560F"/>
    <w:rsid w:val="000D573C"/>
    <w:rsid w:val="000D6B85"/>
    <w:rsid w:val="000E022F"/>
    <w:rsid w:val="000E18BF"/>
    <w:rsid w:val="000E2800"/>
    <w:rsid w:val="000E2ADE"/>
    <w:rsid w:val="000E46EA"/>
    <w:rsid w:val="000E5366"/>
    <w:rsid w:val="000E615C"/>
    <w:rsid w:val="000E6CB9"/>
    <w:rsid w:val="000E77E3"/>
    <w:rsid w:val="000E7843"/>
    <w:rsid w:val="000E7D46"/>
    <w:rsid w:val="000F0432"/>
    <w:rsid w:val="000F1079"/>
    <w:rsid w:val="000F3D36"/>
    <w:rsid w:val="000F4B5B"/>
    <w:rsid w:val="000F4BD4"/>
    <w:rsid w:val="000F5F3D"/>
    <w:rsid w:val="000F74A5"/>
    <w:rsid w:val="000F77CE"/>
    <w:rsid w:val="001002BB"/>
    <w:rsid w:val="00100AA0"/>
    <w:rsid w:val="001017F9"/>
    <w:rsid w:val="00102FA0"/>
    <w:rsid w:val="00103039"/>
    <w:rsid w:val="00103B91"/>
    <w:rsid w:val="00103EB0"/>
    <w:rsid w:val="00105CAE"/>
    <w:rsid w:val="00106D94"/>
    <w:rsid w:val="001074DB"/>
    <w:rsid w:val="00107671"/>
    <w:rsid w:val="00107BE5"/>
    <w:rsid w:val="0011004B"/>
    <w:rsid w:val="001100B0"/>
    <w:rsid w:val="0011053C"/>
    <w:rsid w:val="00110CE4"/>
    <w:rsid w:val="0011351E"/>
    <w:rsid w:val="00113D46"/>
    <w:rsid w:val="0011465C"/>
    <w:rsid w:val="00114FF7"/>
    <w:rsid w:val="00116B89"/>
    <w:rsid w:val="00116E08"/>
    <w:rsid w:val="00116E2D"/>
    <w:rsid w:val="001174DA"/>
    <w:rsid w:val="00120549"/>
    <w:rsid w:val="00120B9F"/>
    <w:rsid w:val="00121960"/>
    <w:rsid w:val="00121F71"/>
    <w:rsid w:val="00122C5D"/>
    <w:rsid w:val="0012369A"/>
    <w:rsid w:val="00125291"/>
    <w:rsid w:val="001266CA"/>
    <w:rsid w:val="00127631"/>
    <w:rsid w:val="001277DB"/>
    <w:rsid w:val="00130E3B"/>
    <w:rsid w:val="00133859"/>
    <w:rsid w:val="001340A5"/>
    <w:rsid w:val="00135465"/>
    <w:rsid w:val="00136714"/>
    <w:rsid w:val="00137BDC"/>
    <w:rsid w:val="00137D2D"/>
    <w:rsid w:val="0014150D"/>
    <w:rsid w:val="001415FF"/>
    <w:rsid w:val="001419EB"/>
    <w:rsid w:val="00142CE1"/>
    <w:rsid w:val="00142DA8"/>
    <w:rsid w:val="00143C2F"/>
    <w:rsid w:val="00143ED4"/>
    <w:rsid w:val="00144696"/>
    <w:rsid w:val="00145520"/>
    <w:rsid w:val="00145682"/>
    <w:rsid w:val="00146487"/>
    <w:rsid w:val="00147255"/>
    <w:rsid w:val="001474FF"/>
    <w:rsid w:val="001478C7"/>
    <w:rsid w:val="001479D9"/>
    <w:rsid w:val="00150358"/>
    <w:rsid w:val="001509E8"/>
    <w:rsid w:val="00150BA6"/>
    <w:rsid w:val="00151E20"/>
    <w:rsid w:val="0015217A"/>
    <w:rsid w:val="00152DE8"/>
    <w:rsid w:val="00154009"/>
    <w:rsid w:val="00154B54"/>
    <w:rsid w:val="00155F7E"/>
    <w:rsid w:val="0015694F"/>
    <w:rsid w:val="001569E1"/>
    <w:rsid w:val="00156B42"/>
    <w:rsid w:val="001606DE"/>
    <w:rsid w:val="00160E1E"/>
    <w:rsid w:val="00161676"/>
    <w:rsid w:val="00162D8A"/>
    <w:rsid w:val="00165574"/>
    <w:rsid w:val="00165BC1"/>
    <w:rsid w:val="00166E40"/>
    <w:rsid w:val="00170067"/>
    <w:rsid w:val="001712AE"/>
    <w:rsid w:val="001721BF"/>
    <w:rsid w:val="00172F9B"/>
    <w:rsid w:val="001734A0"/>
    <w:rsid w:val="00173B6E"/>
    <w:rsid w:val="001748A8"/>
    <w:rsid w:val="00174B2B"/>
    <w:rsid w:val="00175709"/>
    <w:rsid w:val="00175B6D"/>
    <w:rsid w:val="00175EED"/>
    <w:rsid w:val="00176801"/>
    <w:rsid w:val="00177388"/>
    <w:rsid w:val="00177F99"/>
    <w:rsid w:val="00180448"/>
    <w:rsid w:val="00182DB9"/>
    <w:rsid w:val="001847C5"/>
    <w:rsid w:val="00184829"/>
    <w:rsid w:val="00184C8D"/>
    <w:rsid w:val="00184CE5"/>
    <w:rsid w:val="00185DD2"/>
    <w:rsid w:val="00186AEB"/>
    <w:rsid w:val="00186FFE"/>
    <w:rsid w:val="0018701E"/>
    <w:rsid w:val="001875A2"/>
    <w:rsid w:val="00187787"/>
    <w:rsid w:val="00190BEE"/>
    <w:rsid w:val="00190C1A"/>
    <w:rsid w:val="00190FBC"/>
    <w:rsid w:val="001925F4"/>
    <w:rsid w:val="00192AC1"/>
    <w:rsid w:val="00193383"/>
    <w:rsid w:val="00194F44"/>
    <w:rsid w:val="00196E8D"/>
    <w:rsid w:val="001A184D"/>
    <w:rsid w:val="001A187A"/>
    <w:rsid w:val="001A3BDB"/>
    <w:rsid w:val="001A3E88"/>
    <w:rsid w:val="001A5F28"/>
    <w:rsid w:val="001A701A"/>
    <w:rsid w:val="001A746F"/>
    <w:rsid w:val="001A77A4"/>
    <w:rsid w:val="001A77B7"/>
    <w:rsid w:val="001A7990"/>
    <w:rsid w:val="001B01D6"/>
    <w:rsid w:val="001B0862"/>
    <w:rsid w:val="001B11FA"/>
    <w:rsid w:val="001B27F3"/>
    <w:rsid w:val="001B2AA2"/>
    <w:rsid w:val="001B3C25"/>
    <w:rsid w:val="001B6583"/>
    <w:rsid w:val="001B69D0"/>
    <w:rsid w:val="001B703B"/>
    <w:rsid w:val="001B717E"/>
    <w:rsid w:val="001B75CA"/>
    <w:rsid w:val="001B7F4C"/>
    <w:rsid w:val="001C0170"/>
    <w:rsid w:val="001C04D5"/>
    <w:rsid w:val="001C1BE9"/>
    <w:rsid w:val="001C3106"/>
    <w:rsid w:val="001C46E3"/>
    <w:rsid w:val="001C4BFD"/>
    <w:rsid w:val="001C558F"/>
    <w:rsid w:val="001C5ECE"/>
    <w:rsid w:val="001C6EC9"/>
    <w:rsid w:val="001C71E7"/>
    <w:rsid w:val="001C7330"/>
    <w:rsid w:val="001D01C3"/>
    <w:rsid w:val="001D20AE"/>
    <w:rsid w:val="001D33E6"/>
    <w:rsid w:val="001D3556"/>
    <w:rsid w:val="001D38D1"/>
    <w:rsid w:val="001D42A6"/>
    <w:rsid w:val="001D466D"/>
    <w:rsid w:val="001D47AF"/>
    <w:rsid w:val="001D4D77"/>
    <w:rsid w:val="001D59BD"/>
    <w:rsid w:val="001D5E02"/>
    <w:rsid w:val="001D5E88"/>
    <w:rsid w:val="001D61AD"/>
    <w:rsid w:val="001D7209"/>
    <w:rsid w:val="001D7A67"/>
    <w:rsid w:val="001E14EA"/>
    <w:rsid w:val="001E27AD"/>
    <w:rsid w:val="001E3FD9"/>
    <w:rsid w:val="001E48A8"/>
    <w:rsid w:val="001E6933"/>
    <w:rsid w:val="001F0C0D"/>
    <w:rsid w:val="001F1489"/>
    <w:rsid w:val="001F5CFA"/>
    <w:rsid w:val="001F6548"/>
    <w:rsid w:val="001F790B"/>
    <w:rsid w:val="002004F0"/>
    <w:rsid w:val="0020051A"/>
    <w:rsid w:val="00201533"/>
    <w:rsid w:val="00203B02"/>
    <w:rsid w:val="002041F3"/>
    <w:rsid w:val="00204A49"/>
    <w:rsid w:val="0020698E"/>
    <w:rsid w:val="00206D62"/>
    <w:rsid w:val="00206F89"/>
    <w:rsid w:val="00210E29"/>
    <w:rsid w:val="00210F0D"/>
    <w:rsid w:val="00211800"/>
    <w:rsid w:val="002121F6"/>
    <w:rsid w:val="002124C8"/>
    <w:rsid w:val="0021272A"/>
    <w:rsid w:val="00213E10"/>
    <w:rsid w:val="00214257"/>
    <w:rsid w:val="0021429E"/>
    <w:rsid w:val="00215203"/>
    <w:rsid w:val="0021638B"/>
    <w:rsid w:val="00216A55"/>
    <w:rsid w:val="00220A4F"/>
    <w:rsid w:val="0022133B"/>
    <w:rsid w:val="0022295C"/>
    <w:rsid w:val="002238A9"/>
    <w:rsid w:val="00223B0B"/>
    <w:rsid w:val="0022412C"/>
    <w:rsid w:val="002242E2"/>
    <w:rsid w:val="00224B46"/>
    <w:rsid w:val="002250A8"/>
    <w:rsid w:val="0022619A"/>
    <w:rsid w:val="0022794D"/>
    <w:rsid w:val="002279D1"/>
    <w:rsid w:val="00227AA6"/>
    <w:rsid w:val="00230E36"/>
    <w:rsid w:val="00232ED1"/>
    <w:rsid w:val="0023476A"/>
    <w:rsid w:val="00240AE6"/>
    <w:rsid w:val="00240B33"/>
    <w:rsid w:val="00241707"/>
    <w:rsid w:val="00243132"/>
    <w:rsid w:val="002437AC"/>
    <w:rsid w:val="002438AF"/>
    <w:rsid w:val="00245E5E"/>
    <w:rsid w:val="00245E9B"/>
    <w:rsid w:val="00246C0B"/>
    <w:rsid w:val="002477ED"/>
    <w:rsid w:val="002500BC"/>
    <w:rsid w:val="00251078"/>
    <w:rsid w:val="00252043"/>
    <w:rsid w:val="0025227A"/>
    <w:rsid w:val="002529AE"/>
    <w:rsid w:val="002546D4"/>
    <w:rsid w:val="00254FB9"/>
    <w:rsid w:val="00255A14"/>
    <w:rsid w:val="00257DAF"/>
    <w:rsid w:val="002602C4"/>
    <w:rsid w:val="00261CD7"/>
    <w:rsid w:val="00262545"/>
    <w:rsid w:val="00263EB6"/>
    <w:rsid w:val="0026460A"/>
    <w:rsid w:val="002663D6"/>
    <w:rsid w:val="00266D78"/>
    <w:rsid w:val="00266DB7"/>
    <w:rsid w:val="00270468"/>
    <w:rsid w:val="00271260"/>
    <w:rsid w:val="002717A7"/>
    <w:rsid w:val="002725BE"/>
    <w:rsid w:val="00273052"/>
    <w:rsid w:val="00273D0A"/>
    <w:rsid w:val="00273D9D"/>
    <w:rsid w:val="00274919"/>
    <w:rsid w:val="00275152"/>
    <w:rsid w:val="00276BA4"/>
    <w:rsid w:val="00276BFA"/>
    <w:rsid w:val="00276DE3"/>
    <w:rsid w:val="002771FD"/>
    <w:rsid w:val="00277D2C"/>
    <w:rsid w:val="002824AC"/>
    <w:rsid w:val="00285028"/>
    <w:rsid w:val="00285199"/>
    <w:rsid w:val="00285A34"/>
    <w:rsid w:val="00286232"/>
    <w:rsid w:val="002872F8"/>
    <w:rsid w:val="0029010B"/>
    <w:rsid w:val="00290A15"/>
    <w:rsid w:val="00290E2B"/>
    <w:rsid w:val="002910D3"/>
    <w:rsid w:val="002915AB"/>
    <w:rsid w:val="002915FA"/>
    <w:rsid w:val="00291A0B"/>
    <w:rsid w:val="00292476"/>
    <w:rsid w:val="002925D0"/>
    <w:rsid w:val="00293AAD"/>
    <w:rsid w:val="00294EDA"/>
    <w:rsid w:val="002950A6"/>
    <w:rsid w:val="00295331"/>
    <w:rsid w:val="002966C9"/>
    <w:rsid w:val="0029670B"/>
    <w:rsid w:val="00297D87"/>
    <w:rsid w:val="002A319C"/>
    <w:rsid w:val="002A34A7"/>
    <w:rsid w:val="002A362E"/>
    <w:rsid w:val="002A3B7F"/>
    <w:rsid w:val="002A42C7"/>
    <w:rsid w:val="002A459A"/>
    <w:rsid w:val="002A45FF"/>
    <w:rsid w:val="002A460D"/>
    <w:rsid w:val="002A488F"/>
    <w:rsid w:val="002A5D5B"/>
    <w:rsid w:val="002A6502"/>
    <w:rsid w:val="002A6CB9"/>
    <w:rsid w:val="002A79EC"/>
    <w:rsid w:val="002B0489"/>
    <w:rsid w:val="002B0FAA"/>
    <w:rsid w:val="002B1047"/>
    <w:rsid w:val="002B202B"/>
    <w:rsid w:val="002B2928"/>
    <w:rsid w:val="002B3E7F"/>
    <w:rsid w:val="002B4360"/>
    <w:rsid w:val="002B4396"/>
    <w:rsid w:val="002B4F2B"/>
    <w:rsid w:val="002B652D"/>
    <w:rsid w:val="002B6ED5"/>
    <w:rsid w:val="002B75F6"/>
    <w:rsid w:val="002C0120"/>
    <w:rsid w:val="002C0452"/>
    <w:rsid w:val="002C1842"/>
    <w:rsid w:val="002C33EE"/>
    <w:rsid w:val="002C3508"/>
    <w:rsid w:val="002C4991"/>
    <w:rsid w:val="002C5712"/>
    <w:rsid w:val="002C5C1E"/>
    <w:rsid w:val="002C65EE"/>
    <w:rsid w:val="002C7E65"/>
    <w:rsid w:val="002C7FA2"/>
    <w:rsid w:val="002D0735"/>
    <w:rsid w:val="002D0CD2"/>
    <w:rsid w:val="002D2065"/>
    <w:rsid w:val="002D224C"/>
    <w:rsid w:val="002D26CA"/>
    <w:rsid w:val="002D2AFC"/>
    <w:rsid w:val="002D2BE8"/>
    <w:rsid w:val="002D33F7"/>
    <w:rsid w:val="002D36D1"/>
    <w:rsid w:val="002D39E4"/>
    <w:rsid w:val="002D3D4E"/>
    <w:rsid w:val="002D3E47"/>
    <w:rsid w:val="002D4E76"/>
    <w:rsid w:val="002D56E3"/>
    <w:rsid w:val="002D62AD"/>
    <w:rsid w:val="002D6C2C"/>
    <w:rsid w:val="002D6C96"/>
    <w:rsid w:val="002D7D6F"/>
    <w:rsid w:val="002E0354"/>
    <w:rsid w:val="002E1863"/>
    <w:rsid w:val="002E193A"/>
    <w:rsid w:val="002E1DE7"/>
    <w:rsid w:val="002E241A"/>
    <w:rsid w:val="002E2DEE"/>
    <w:rsid w:val="002E308F"/>
    <w:rsid w:val="002E4DC7"/>
    <w:rsid w:val="002E53A3"/>
    <w:rsid w:val="002E5789"/>
    <w:rsid w:val="002E6328"/>
    <w:rsid w:val="002E6B1C"/>
    <w:rsid w:val="002E6DC5"/>
    <w:rsid w:val="002F05F7"/>
    <w:rsid w:val="002F1959"/>
    <w:rsid w:val="002F1CDB"/>
    <w:rsid w:val="002F2AB4"/>
    <w:rsid w:val="002F3F22"/>
    <w:rsid w:val="002F4033"/>
    <w:rsid w:val="002F4686"/>
    <w:rsid w:val="002F4C98"/>
    <w:rsid w:val="002F505F"/>
    <w:rsid w:val="002F7283"/>
    <w:rsid w:val="002F744A"/>
    <w:rsid w:val="002F7A87"/>
    <w:rsid w:val="00303434"/>
    <w:rsid w:val="0030526D"/>
    <w:rsid w:val="00305D77"/>
    <w:rsid w:val="00306036"/>
    <w:rsid w:val="00307A3E"/>
    <w:rsid w:val="00310703"/>
    <w:rsid w:val="00310BC4"/>
    <w:rsid w:val="00311393"/>
    <w:rsid w:val="003116F6"/>
    <w:rsid w:val="003123EE"/>
    <w:rsid w:val="003124C6"/>
    <w:rsid w:val="003141F2"/>
    <w:rsid w:val="003146B8"/>
    <w:rsid w:val="00314A97"/>
    <w:rsid w:val="00316C3B"/>
    <w:rsid w:val="00317369"/>
    <w:rsid w:val="003202A1"/>
    <w:rsid w:val="003206E5"/>
    <w:rsid w:val="0032099D"/>
    <w:rsid w:val="00320BC9"/>
    <w:rsid w:val="003219B1"/>
    <w:rsid w:val="00321EE6"/>
    <w:rsid w:val="003221DA"/>
    <w:rsid w:val="00322E60"/>
    <w:rsid w:val="0032492D"/>
    <w:rsid w:val="00325577"/>
    <w:rsid w:val="00325BC8"/>
    <w:rsid w:val="00327780"/>
    <w:rsid w:val="00330CA0"/>
    <w:rsid w:val="00331D45"/>
    <w:rsid w:val="00332190"/>
    <w:rsid w:val="003328D8"/>
    <w:rsid w:val="0033353F"/>
    <w:rsid w:val="0033368D"/>
    <w:rsid w:val="00334FC1"/>
    <w:rsid w:val="00335CAE"/>
    <w:rsid w:val="0033730E"/>
    <w:rsid w:val="0033747A"/>
    <w:rsid w:val="00337C1A"/>
    <w:rsid w:val="00337D93"/>
    <w:rsid w:val="003402C7"/>
    <w:rsid w:val="003406C1"/>
    <w:rsid w:val="003424AF"/>
    <w:rsid w:val="00344558"/>
    <w:rsid w:val="00344F4C"/>
    <w:rsid w:val="0035045C"/>
    <w:rsid w:val="0035285E"/>
    <w:rsid w:val="00353826"/>
    <w:rsid w:val="00354F90"/>
    <w:rsid w:val="003552E5"/>
    <w:rsid w:val="00355CD4"/>
    <w:rsid w:val="00355EF2"/>
    <w:rsid w:val="003571FB"/>
    <w:rsid w:val="003572BA"/>
    <w:rsid w:val="00357AC0"/>
    <w:rsid w:val="0036001A"/>
    <w:rsid w:val="0036002E"/>
    <w:rsid w:val="003609A2"/>
    <w:rsid w:val="003615A7"/>
    <w:rsid w:val="00363FA7"/>
    <w:rsid w:val="0036571A"/>
    <w:rsid w:val="00365872"/>
    <w:rsid w:val="00365BA4"/>
    <w:rsid w:val="00365D83"/>
    <w:rsid w:val="0036669F"/>
    <w:rsid w:val="00367095"/>
    <w:rsid w:val="00370264"/>
    <w:rsid w:val="00370652"/>
    <w:rsid w:val="00370939"/>
    <w:rsid w:val="00370CA1"/>
    <w:rsid w:val="003711E2"/>
    <w:rsid w:val="00372BE8"/>
    <w:rsid w:val="003735E0"/>
    <w:rsid w:val="003752A3"/>
    <w:rsid w:val="00375B79"/>
    <w:rsid w:val="00375F49"/>
    <w:rsid w:val="0037668C"/>
    <w:rsid w:val="0037685D"/>
    <w:rsid w:val="00380868"/>
    <w:rsid w:val="0038087A"/>
    <w:rsid w:val="00380B59"/>
    <w:rsid w:val="00380C43"/>
    <w:rsid w:val="0038100D"/>
    <w:rsid w:val="00382ADF"/>
    <w:rsid w:val="00382EC8"/>
    <w:rsid w:val="00384384"/>
    <w:rsid w:val="00384872"/>
    <w:rsid w:val="003851D8"/>
    <w:rsid w:val="003867E7"/>
    <w:rsid w:val="003879DD"/>
    <w:rsid w:val="00387C7B"/>
    <w:rsid w:val="00387EA7"/>
    <w:rsid w:val="003910D2"/>
    <w:rsid w:val="00392806"/>
    <w:rsid w:val="00392A5E"/>
    <w:rsid w:val="003945BA"/>
    <w:rsid w:val="0039541F"/>
    <w:rsid w:val="00396814"/>
    <w:rsid w:val="00396C6B"/>
    <w:rsid w:val="00396FC7"/>
    <w:rsid w:val="003A000F"/>
    <w:rsid w:val="003A03F8"/>
    <w:rsid w:val="003A097E"/>
    <w:rsid w:val="003A166B"/>
    <w:rsid w:val="003A17DA"/>
    <w:rsid w:val="003A21DC"/>
    <w:rsid w:val="003A3679"/>
    <w:rsid w:val="003A47BE"/>
    <w:rsid w:val="003A4BAF"/>
    <w:rsid w:val="003A4D87"/>
    <w:rsid w:val="003A4F22"/>
    <w:rsid w:val="003A5CA7"/>
    <w:rsid w:val="003A68BD"/>
    <w:rsid w:val="003A6A52"/>
    <w:rsid w:val="003A6E4D"/>
    <w:rsid w:val="003A7953"/>
    <w:rsid w:val="003A7A55"/>
    <w:rsid w:val="003A7FC8"/>
    <w:rsid w:val="003B193D"/>
    <w:rsid w:val="003B1D62"/>
    <w:rsid w:val="003B1E0A"/>
    <w:rsid w:val="003B2736"/>
    <w:rsid w:val="003B2F3A"/>
    <w:rsid w:val="003B3F9F"/>
    <w:rsid w:val="003B510F"/>
    <w:rsid w:val="003B56AB"/>
    <w:rsid w:val="003B70EC"/>
    <w:rsid w:val="003C0580"/>
    <w:rsid w:val="003C0B8C"/>
    <w:rsid w:val="003C0DE2"/>
    <w:rsid w:val="003C1292"/>
    <w:rsid w:val="003C22A8"/>
    <w:rsid w:val="003C3B6E"/>
    <w:rsid w:val="003C4E3E"/>
    <w:rsid w:val="003C4EBE"/>
    <w:rsid w:val="003C677A"/>
    <w:rsid w:val="003C6892"/>
    <w:rsid w:val="003C6911"/>
    <w:rsid w:val="003D10ED"/>
    <w:rsid w:val="003D2A88"/>
    <w:rsid w:val="003D2CA1"/>
    <w:rsid w:val="003D38A1"/>
    <w:rsid w:val="003D6147"/>
    <w:rsid w:val="003D66BE"/>
    <w:rsid w:val="003E0377"/>
    <w:rsid w:val="003E05F6"/>
    <w:rsid w:val="003E15B2"/>
    <w:rsid w:val="003E1767"/>
    <w:rsid w:val="003E1BE1"/>
    <w:rsid w:val="003E28A4"/>
    <w:rsid w:val="003E31C4"/>
    <w:rsid w:val="003E471D"/>
    <w:rsid w:val="003E5A2E"/>
    <w:rsid w:val="003E71A1"/>
    <w:rsid w:val="003E793E"/>
    <w:rsid w:val="003E7A80"/>
    <w:rsid w:val="003E7D42"/>
    <w:rsid w:val="003F07DB"/>
    <w:rsid w:val="003F14B5"/>
    <w:rsid w:val="003F15C5"/>
    <w:rsid w:val="003F186E"/>
    <w:rsid w:val="003F2854"/>
    <w:rsid w:val="003F2EC6"/>
    <w:rsid w:val="003F51E0"/>
    <w:rsid w:val="003F570B"/>
    <w:rsid w:val="003F616C"/>
    <w:rsid w:val="003F61E3"/>
    <w:rsid w:val="003F6C4A"/>
    <w:rsid w:val="003F769C"/>
    <w:rsid w:val="003F76D5"/>
    <w:rsid w:val="00400F54"/>
    <w:rsid w:val="00401A05"/>
    <w:rsid w:val="00402399"/>
    <w:rsid w:val="00402E9C"/>
    <w:rsid w:val="0040388A"/>
    <w:rsid w:val="004043BC"/>
    <w:rsid w:val="00404FCB"/>
    <w:rsid w:val="00405F87"/>
    <w:rsid w:val="00406486"/>
    <w:rsid w:val="0040663A"/>
    <w:rsid w:val="0040683E"/>
    <w:rsid w:val="004070E0"/>
    <w:rsid w:val="00407C34"/>
    <w:rsid w:val="00410102"/>
    <w:rsid w:val="0041027F"/>
    <w:rsid w:val="00410DD6"/>
    <w:rsid w:val="0041167D"/>
    <w:rsid w:val="00412429"/>
    <w:rsid w:val="004141F8"/>
    <w:rsid w:val="00416E53"/>
    <w:rsid w:val="00416E96"/>
    <w:rsid w:val="00420B9D"/>
    <w:rsid w:val="00420FF6"/>
    <w:rsid w:val="0042116F"/>
    <w:rsid w:val="00422757"/>
    <w:rsid w:val="00423496"/>
    <w:rsid w:val="0042355E"/>
    <w:rsid w:val="0042525E"/>
    <w:rsid w:val="004259C1"/>
    <w:rsid w:val="00430B76"/>
    <w:rsid w:val="004313BD"/>
    <w:rsid w:val="00431623"/>
    <w:rsid w:val="004318B0"/>
    <w:rsid w:val="004326BF"/>
    <w:rsid w:val="00432864"/>
    <w:rsid w:val="00433056"/>
    <w:rsid w:val="00433DD3"/>
    <w:rsid w:val="004345A2"/>
    <w:rsid w:val="00434B25"/>
    <w:rsid w:val="004350F5"/>
    <w:rsid w:val="00436559"/>
    <w:rsid w:val="00437A5E"/>
    <w:rsid w:val="004403A9"/>
    <w:rsid w:val="004403C3"/>
    <w:rsid w:val="00441AB2"/>
    <w:rsid w:val="00441DB1"/>
    <w:rsid w:val="0044252A"/>
    <w:rsid w:val="0044322E"/>
    <w:rsid w:val="00443B9B"/>
    <w:rsid w:val="00443D6F"/>
    <w:rsid w:val="0044478B"/>
    <w:rsid w:val="00450721"/>
    <w:rsid w:val="00450D40"/>
    <w:rsid w:val="00452FF2"/>
    <w:rsid w:val="0045519E"/>
    <w:rsid w:val="00455968"/>
    <w:rsid w:val="00455E5E"/>
    <w:rsid w:val="004574CA"/>
    <w:rsid w:val="0045797C"/>
    <w:rsid w:val="00457B68"/>
    <w:rsid w:val="00457FBC"/>
    <w:rsid w:val="004603B4"/>
    <w:rsid w:val="0046084C"/>
    <w:rsid w:val="00460986"/>
    <w:rsid w:val="00461091"/>
    <w:rsid w:val="00461E2B"/>
    <w:rsid w:val="00465D6B"/>
    <w:rsid w:val="00466903"/>
    <w:rsid w:val="004678B3"/>
    <w:rsid w:val="0047061D"/>
    <w:rsid w:val="00471A3B"/>
    <w:rsid w:val="0047200E"/>
    <w:rsid w:val="00472308"/>
    <w:rsid w:val="0047323C"/>
    <w:rsid w:val="00473442"/>
    <w:rsid w:val="00473DD0"/>
    <w:rsid w:val="0047460A"/>
    <w:rsid w:val="00476918"/>
    <w:rsid w:val="004778CA"/>
    <w:rsid w:val="004779D2"/>
    <w:rsid w:val="00477AFB"/>
    <w:rsid w:val="00480D39"/>
    <w:rsid w:val="00480DBB"/>
    <w:rsid w:val="004822A9"/>
    <w:rsid w:val="004827FD"/>
    <w:rsid w:val="00482EDB"/>
    <w:rsid w:val="004837DA"/>
    <w:rsid w:val="00484132"/>
    <w:rsid w:val="00485043"/>
    <w:rsid w:val="00485990"/>
    <w:rsid w:val="004878FB"/>
    <w:rsid w:val="00491590"/>
    <w:rsid w:val="0049161B"/>
    <w:rsid w:val="00491A9C"/>
    <w:rsid w:val="00491BD9"/>
    <w:rsid w:val="00492BD9"/>
    <w:rsid w:val="00493635"/>
    <w:rsid w:val="004942C2"/>
    <w:rsid w:val="00495C08"/>
    <w:rsid w:val="00495C19"/>
    <w:rsid w:val="00495D25"/>
    <w:rsid w:val="004969F5"/>
    <w:rsid w:val="0049747E"/>
    <w:rsid w:val="00497A78"/>
    <w:rsid w:val="00497BCF"/>
    <w:rsid w:val="004A0713"/>
    <w:rsid w:val="004A085A"/>
    <w:rsid w:val="004A21B6"/>
    <w:rsid w:val="004A2341"/>
    <w:rsid w:val="004A248C"/>
    <w:rsid w:val="004A39EB"/>
    <w:rsid w:val="004A3A43"/>
    <w:rsid w:val="004A3BDA"/>
    <w:rsid w:val="004A4F78"/>
    <w:rsid w:val="004A55FD"/>
    <w:rsid w:val="004A5884"/>
    <w:rsid w:val="004A647E"/>
    <w:rsid w:val="004A6EC5"/>
    <w:rsid w:val="004A7F60"/>
    <w:rsid w:val="004A7F7C"/>
    <w:rsid w:val="004B071D"/>
    <w:rsid w:val="004B2118"/>
    <w:rsid w:val="004B261E"/>
    <w:rsid w:val="004B318F"/>
    <w:rsid w:val="004B32B1"/>
    <w:rsid w:val="004B336F"/>
    <w:rsid w:val="004B3A22"/>
    <w:rsid w:val="004B3AFD"/>
    <w:rsid w:val="004B5B3D"/>
    <w:rsid w:val="004B61C2"/>
    <w:rsid w:val="004B79E3"/>
    <w:rsid w:val="004C0F36"/>
    <w:rsid w:val="004C1678"/>
    <w:rsid w:val="004C2789"/>
    <w:rsid w:val="004C43F9"/>
    <w:rsid w:val="004C5086"/>
    <w:rsid w:val="004C5E57"/>
    <w:rsid w:val="004C65AA"/>
    <w:rsid w:val="004C6D61"/>
    <w:rsid w:val="004C704A"/>
    <w:rsid w:val="004C7C6A"/>
    <w:rsid w:val="004D103A"/>
    <w:rsid w:val="004D2E10"/>
    <w:rsid w:val="004D2F40"/>
    <w:rsid w:val="004D3553"/>
    <w:rsid w:val="004D3A45"/>
    <w:rsid w:val="004D4A2A"/>
    <w:rsid w:val="004D4EE7"/>
    <w:rsid w:val="004D5756"/>
    <w:rsid w:val="004D69A1"/>
    <w:rsid w:val="004D6FD9"/>
    <w:rsid w:val="004D7462"/>
    <w:rsid w:val="004E09BD"/>
    <w:rsid w:val="004E1123"/>
    <w:rsid w:val="004E14CF"/>
    <w:rsid w:val="004E1963"/>
    <w:rsid w:val="004E1FA5"/>
    <w:rsid w:val="004E21CB"/>
    <w:rsid w:val="004E2D98"/>
    <w:rsid w:val="004E39D3"/>
    <w:rsid w:val="004E4544"/>
    <w:rsid w:val="004E5422"/>
    <w:rsid w:val="004E54EF"/>
    <w:rsid w:val="004E5842"/>
    <w:rsid w:val="004E70A8"/>
    <w:rsid w:val="004F0B55"/>
    <w:rsid w:val="004F1195"/>
    <w:rsid w:val="004F17C7"/>
    <w:rsid w:val="004F2C4B"/>
    <w:rsid w:val="004F3FCF"/>
    <w:rsid w:val="004F620C"/>
    <w:rsid w:val="004F717B"/>
    <w:rsid w:val="004F7D7A"/>
    <w:rsid w:val="004F7F96"/>
    <w:rsid w:val="00501588"/>
    <w:rsid w:val="005021E0"/>
    <w:rsid w:val="005022B7"/>
    <w:rsid w:val="00504A3C"/>
    <w:rsid w:val="00504E57"/>
    <w:rsid w:val="005051D1"/>
    <w:rsid w:val="0050579A"/>
    <w:rsid w:val="00505A67"/>
    <w:rsid w:val="00506D3B"/>
    <w:rsid w:val="0050735E"/>
    <w:rsid w:val="00507B31"/>
    <w:rsid w:val="00507E1F"/>
    <w:rsid w:val="0051073B"/>
    <w:rsid w:val="00510B75"/>
    <w:rsid w:val="00513F97"/>
    <w:rsid w:val="0051413F"/>
    <w:rsid w:val="00514255"/>
    <w:rsid w:val="005147E7"/>
    <w:rsid w:val="005161FB"/>
    <w:rsid w:val="00517B16"/>
    <w:rsid w:val="00520383"/>
    <w:rsid w:val="00521419"/>
    <w:rsid w:val="0052290E"/>
    <w:rsid w:val="00522999"/>
    <w:rsid w:val="0052324B"/>
    <w:rsid w:val="00523D02"/>
    <w:rsid w:val="00523D14"/>
    <w:rsid w:val="00526565"/>
    <w:rsid w:val="00527B89"/>
    <w:rsid w:val="00527CD9"/>
    <w:rsid w:val="0053002D"/>
    <w:rsid w:val="00530938"/>
    <w:rsid w:val="00530C3A"/>
    <w:rsid w:val="00530ED6"/>
    <w:rsid w:val="00531281"/>
    <w:rsid w:val="005318A0"/>
    <w:rsid w:val="00531DDC"/>
    <w:rsid w:val="00531F14"/>
    <w:rsid w:val="00532AAE"/>
    <w:rsid w:val="00533106"/>
    <w:rsid w:val="005346B5"/>
    <w:rsid w:val="005360CD"/>
    <w:rsid w:val="00536CA3"/>
    <w:rsid w:val="0054045C"/>
    <w:rsid w:val="0054075B"/>
    <w:rsid w:val="00542CA6"/>
    <w:rsid w:val="00542F60"/>
    <w:rsid w:val="0054302A"/>
    <w:rsid w:val="0054328B"/>
    <w:rsid w:val="0054384C"/>
    <w:rsid w:val="0054402D"/>
    <w:rsid w:val="00544E46"/>
    <w:rsid w:val="00546455"/>
    <w:rsid w:val="00547DB1"/>
    <w:rsid w:val="005528ED"/>
    <w:rsid w:val="00552BDA"/>
    <w:rsid w:val="005546B1"/>
    <w:rsid w:val="00555281"/>
    <w:rsid w:val="00555F0A"/>
    <w:rsid w:val="00556211"/>
    <w:rsid w:val="005575A1"/>
    <w:rsid w:val="0056017E"/>
    <w:rsid w:val="005607CB"/>
    <w:rsid w:val="0056281A"/>
    <w:rsid w:val="00562D87"/>
    <w:rsid w:val="00563223"/>
    <w:rsid w:val="0056338C"/>
    <w:rsid w:val="00566108"/>
    <w:rsid w:val="00567029"/>
    <w:rsid w:val="0056702F"/>
    <w:rsid w:val="00570021"/>
    <w:rsid w:val="00570151"/>
    <w:rsid w:val="0057046F"/>
    <w:rsid w:val="00572200"/>
    <w:rsid w:val="005728F1"/>
    <w:rsid w:val="005733FB"/>
    <w:rsid w:val="00574D07"/>
    <w:rsid w:val="00574F62"/>
    <w:rsid w:val="00575599"/>
    <w:rsid w:val="00576324"/>
    <w:rsid w:val="005767CA"/>
    <w:rsid w:val="00576DBE"/>
    <w:rsid w:val="00576E44"/>
    <w:rsid w:val="00576FF9"/>
    <w:rsid w:val="00577C79"/>
    <w:rsid w:val="005817C5"/>
    <w:rsid w:val="00582A6B"/>
    <w:rsid w:val="00582DC2"/>
    <w:rsid w:val="00583E1F"/>
    <w:rsid w:val="00584E08"/>
    <w:rsid w:val="0058501B"/>
    <w:rsid w:val="00585335"/>
    <w:rsid w:val="00586611"/>
    <w:rsid w:val="00586BC0"/>
    <w:rsid w:val="00586F99"/>
    <w:rsid w:val="005871D4"/>
    <w:rsid w:val="00587389"/>
    <w:rsid w:val="0059054E"/>
    <w:rsid w:val="00591385"/>
    <w:rsid w:val="00592E12"/>
    <w:rsid w:val="005931C5"/>
    <w:rsid w:val="00593D59"/>
    <w:rsid w:val="00593E0A"/>
    <w:rsid w:val="005942C3"/>
    <w:rsid w:val="0059460B"/>
    <w:rsid w:val="00594EB4"/>
    <w:rsid w:val="00595CD1"/>
    <w:rsid w:val="005961BC"/>
    <w:rsid w:val="005973CA"/>
    <w:rsid w:val="00597955"/>
    <w:rsid w:val="00597B13"/>
    <w:rsid w:val="005A08F3"/>
    <w:rsid w:val="005A3583"/>
    <w:rsid w:val="005A467F"/>
    <w:rsid w:val="005A4A84"/>
    <w:rsid w:val="005A4F88"/>
    <w:rsid w:val="005A587B"/>
    <w:rsid w:val="005A5E91"/>
    <w:rsid w:val="005A6701"/>
    <w:rsid w:val="005A6CDE"/>
    <w:rsid w:val="005A772D"/>
    <w:rsid w:val="005B1D9B"/>
    <w:rsid w:val="005B1F04"/>
    <w:rsid w:val="005B1F43"/>
    <w:rsid w:val="005B3B19"/>
    <w:rsid w:val="005B717F"/>
    <w:rsid w:val="005B7ABC"/>
    <w:rsid w:val="005C01A2"/>
    <w:rsid w:val="005C0F4E"/>
    <w:rsid w:val="005C154D"/>
    <w:rsid w:val="005C1AE4"/>
    <w:rsid w:val="005C1C0D"/>
    <w:rsid w:val="005C20EC"/>
    <w:rsid w:val="005C288F"/>
    <w:rsid w:val="005C2C83"/>
    <w:rsid w:val="005C3BF3"/>
    <w:rsid w:val="005C4770"/>
    <w:rsid w:val="005C518D"/>
    <w:rsid w:val="005C57BD"/>
    <w:rsid w:val="005C6CDE"/>
    <w:rsid w:val="005C7C26"/>
    <w:rsid w:val="005D3589"/>
    <w:rsid w:val="005D3C46"/>
    <w:rsid w:val="005D57FF"/>
    <w:rsid w:val="005D5D5C"/>
    <w:rsid w:val="005D62ED"/>
    <w:rsid w:val="005D69A7"/>
    <w:rsid w:val="005D6CCB"/>
    <w:rsid w:val="005E0121"/>
    <w:rsid w:val="005E0E88"/>
    <w:rsid w:val="005E12E8"/>
    <w:rsid w:val="005E252D"/>
    <w:rsid w:val="005E252F"/>
    <w:rsid w:val="005E41DC"/>
    <w:rsid w:val="005E58A0"/>
    <w:rsid w:val="005E6FCE"/>
    <w:rsid w:val="005E73FF"/>
    <w:rsid w:val="005E7557"/>
    <w:rsid w:val="005F0403"/>
    <w:rsid w:val="005F0452"/>
    <w:rsid w:val="005F1444"/>
    <w:rsid w:val="005F4D44"/>
    <w:rsid w:val="005F5162"/>
    <w:rsid w:val="005F6DA3"/>
    <w:rsid w:val="005F7440"/>
    <w:rsid w:val="005F7B59"/>
    <w:rsid w:val="00600897"/>
    <w:rsid w:val="00601121"/>
    <w:rsid w:val="006028AE"/>
    <w:rsid w:val="00602A0E"/>
    <w:rsid w:val="00602B67"/>
    <w:rsid w:val="0060314B"/>
    <w:rsid w:val="00603866"/>
    <w:rsid w:val="00603A72"/>
    <w:rsid w:val="00603D44"/>
    <w:rsid w:val="00604143"/>
    <w:rsid w:val="006044C6"/>
    <w:rsid w:val="00605E82"/>
    <w:rsid w:val="00606611"/>
    <w:rsid w:val="006069CC"/>
    <w:rsid w:val="0060765C"/>
    <w:rsid w:val="006078E8"/>
    <w:rsid w:val="00610981"/>
    <w:rsid w:val="00610C42"/>
    <w:rsid w:val="00614D83"/>
    <w:rsid w:val="00614F66"/>
    <w:rsid w:val="00614F80"/>
    <w:rsid w:val="0061514F"/>
    <w:rsid w:val="00616316"/>
    <w:rsid w:val="0061653B"/>
    <w:rsid w:val="00616CDC"/>
    <w:rsid w:val="00617BEB"/>
    <w:rsid w:val="006200DF"/>
    <w:rsid w:val="006210E0"/>
    <w:rsid w:val="0062133C"/>
    <w:rsid w:val="00622139"/>
    <w:rsid w:val="00624845"/>
    <w:rsid w:val="00626005"/>
    <w:rsid w:val="006265D2"/>
    <w:rsid w:val="0062721F"/>
    <w:rsid w:val="0062794C"/>
    <w:rsid w:val="00630812"/>
    <w:rsid w:val="00631417"/>
    <w:rsid w:val="00631C4C"/>
    <w:rsid w:val="00633908"/>
    <w:rsid w:val="00633B33"/>
    <w:rsid w:val="00633CA8"/>
    <w:rsid w:val="0063680E"/>
    <w:rsid w:val="00636D01"/>
    <w:rsid w:val="006413F9"/>
    <w:rsid w:val="006424AA"/>
    <w:rsid w:val="006427C9"/>
    <w:rsid w:val="00643F9A"/>
    <w:rsid w:val="0064436B"/>
    <w:rsid w:val="0064501F"/>
    <w:rsid w:val="006451C4"/>
    <w:rsid w:val="00645E97"/>
    <w:rsid w:val="00646B0C"/>
    <w:rsid w:val="00646E58"/>
    <w:rsid w:val="006470A8"/>
    <w:rsid w:val="00647DB0"/>
    <w:rsid w:val="00650268"/>
    <w:rsid w:val="00650533"/>
    <w:rsid w:val="00655AC6"/>
    <w:rsid w:val="00655CCF"/>
    <w:rsid w:val="0065636F"/>
    <w:rsid w:val="00656594"/>
    <w:rsid w:val="0066187B"/>
    <w:rsid w:val="0066246C"/>
    <w:rsid w:val="006636F2"/>
    <w:rsid w:val="00663D8B"/>
    <w:rsid w:val="00664A3D"/>
    <w:rsid w:val="00665BD8"/>
    <w:rsid w:val="00665D46"/>
    <w:rsid w:val="006662F3"/>
    <w:rsid w:val="006663AE"/>
    <w:rsid w:val="0066655C"/>
    <w:rsid w:val="006671AA"/>
    <w:rsid w:val="006710DE"/>
    <w:rsid w:val="00671A38"/>
    <w:rsid w:val="00671ECE"/>
    <w:rsid w:val="00671FF2"/>
    <w:rsid w:val="00672EF1"/>
    <w:rsid w:val="006735C8"/>
    <w:rsid w:val="00674063"/>
    <w:rsid w:val="00675007"/>
    <w:rsid w:val="00675399"/>
    <w:rsid w:val="0067581C"/>
    <w:rsid w:val="00676531"/>
    <w:rsid w:val="00676B75"/>
    <w:rsid w:val="0067732D"/>
    <w:rsid w:val="0068211A"/>
    <w:rsid w:val="006826FF"/>
    <w:rsid w:val="00682A03"/>
    <w:rsid w:val="00683480"/>
    <w:rsid w:val="00683550"/>
    <w:rsid w:val="0068424E"/>
    <w:rsid w:val="00684363"/>
    <w:rsid w:val="006850E2"/>
    <w:rsid w:val="00685206"/>
    <w:rsid w:val="006855E5"/>
    <w:rsid w:val="00685C4F"/>
    <w:rsid w:val="006864B5"/>
    <w:rsid w:val="006868CE"/>
    <w:rsid w:val="00686E47"/>
    <w:rsid w:val="00686EC2"/>
    <w:rsid w:val="00690877"/>
    <w:rsid w:val="00691055"/>
    <w:rsid w:val="006910E1"/>
    <w:rsid w:val="0069124E"/>
    <w:rsid w:val="00691633"/>
    <w:rsid w:val="00691CB8"/>
    <w:rsid w:val="00692102"/>
    <w:rsid w:val="00692DB3"/>
    <w:rsid w:val="006947FE"/>
    <w:rsid w:val="00695DED"/>
    <w:rsid w:val="006965AB"/>
    <w:rsid w:val="006973E2"/>
    <w:rsid w:val="006974D6"/>
    <w:rsid w:val="00697F9E"/>
    <w:rsid w:val="006A0128"/>
    <w:rsid w:val="006A237D"/>
    <w:rsid w:val="006A2F70"/>
    <w:rsid w:val="006A4329"/>
    <w:rsid w:val="006A58B6"/>
    <w:rsid w:val="006A6296"/>
    <w:rsid w:val="006A72F0"/>
    <w:rsid w:val="006A7B34"/>
    <w:rsid w:val="006B00BD"/>
    <w:rsid w:val="006B07A6"/>
    <w:rsid w:val="006B0B35"/>
    <w:rsid w:val="006B2010"/>
    <w:rsid w:val="006B2113"/>
    <w:rsid w:val="006B21E9"/>
    <w:rsid w:val="006B2262"/>
    <w:rsid w:val="006B2276"/>
    <w:rsid w:val="006B2671"/>
    <w:rsid w:val="006B2FE0"/>
    <w:rsid w:val="006B43B5"/>
    <w:rsid w:val="006B45FB"/>
    <w:rsid w:val="006B508D"/>
    <w:rsid w:val="006B513C"/>
    <w:rsid w:val="006B52D5"/>
    <w:rsid w:val="006B608C"/>
    <w:rsid w:val="006B74F1"/>
    <w:rsid w:val="006B7893"/>
    <w:rsid w:val="006C0900"/>
    <w:rsid w:val="006C09DD"/>
    <w:rsid w:val="006C1E41"/>
    <w:rsid w:val="006C2D2E"/>
    <w:rsid w:val="006C504E"/>
    <w:rsid w:val="006C562B"/>
    <w:rsid w:val="006C56B4"/>
    <w:rsid w:val="006C67D7"/>
    <w:rsid w:val="006C6B5C"/>
    <w:rsid w:val="006C7E11"/>
    <w:rsid w:val="006D1128"/>
    <w:rsid w:val="006D218A"/>
    <w:rsid w:val="006D25EC"/>
    <w:rsid w:val="006D2AE1"/>
    <w:rsid w:val="006D3552"/>
    <w:rsid w:val="006D47D1"/>
    <w:rsid w:val="006D6A5C"/>
    <w:rsid w:val="006D7757"/>
    <w:rsid w:val="006E0AB8"/>
    <w:rsid w:val="006E1002"/>
    <w:rsid w:val="006E20D8"/>
    <w:rsid w:val="006E243B"/>
    <w:rsid w:val="006E309B"/>
    <w:rsid w:val="006E42E0"/>
    <w:rsid w:val="006E59D0"/>
    <w:rsid w:val="006E67B7"/>
    <w:rsid w:val="006E6815"/>
    <w:rsid w:val="006E6CF6"/>
    <w:rsid w:val="006E7F32"/>
    <w:rsid w:val="006F0A97"/>
    <w:rsid w:val="006F10A3"/>
    <w:rsid w:val="006F128F"/>
    <w:rsid w:val="006F150E"/>
    <w:rsid w:val="006F1696"/>
    <w:rsid w:val="006F334B"/>
    <w:rsid w:val="006F43FA"/>
    <w:rsid w:val="006F44ED"/>
    <w:rsid w:val="006F60CA"/>
    <w:rsid w:val="006F64B7"/>
    <w:rsid w:val="006F679E"/>
    <w:rsid w:val="006F77B2"/>
    <w:rsid w:val="00700439"/>
    <w:rsid w:val="0070076D"/>
    <w:rsid w:val="00701004"/>
    <w:rsid w:val="0070187B"/>
    <w:rsid w:val="00701E3D"/>
    <w:rsid w:val="00705362"/>
    <w:rsid w:val="00706376"/>
    <w:rsid w:val="0070666C"/>
    <w:rsid w:val="00706CA5"/>
    <w:rsid w:val="007101C8"/>
    <w:rsid w:val="0071063B"/>
    <w:rsid w:val="007112C0"/>
    <w:rsid w:val="00711555"/>
    <w:rsid w:val="007119F8"/>
    <w:rsid w:val="00711B73"/>
    <w:rsid w:val="00711C17"/>
    <w:rsid w:val="00712B4B"/>
    <w:rsid w:val="00714801"/>
    <w:rsid w:val="00715079"/>
    <w:rsid w:val="00715484"/>
    <w:rsid w:val="00715F1A"/>
    <w:rsid w:val="00717000"/>
    <w:rsid w:val="007173E0"/>
    <w:rsid w:val="00720A02"/>
    <w:rsid w:val="007212F2"/>
    <w:rsid w:val="0072207B"/>
    <w:rsid w:val="00722CD3"/>
    <w:rsid w:val="00724BF8"/>
    <w:rsid w:val="00724EE9"/>
    <w:rsid w:val="007254FE"/>
    <w:rsid w:val="00725BCE"/>
    <w:rsid w:val="007263A1"/>
    <w:rsid w:val="00726BAC"/>
    <w:rsid w:val="0072738F"/>
    <w:rsid w:val="007302B3"/>
    <w:rsid w:val="0073098F"/>
    <w:rsid w:val="00730A45"/>
    <w:rsid w:val="007312F2"/>
    <w:rsid w:val="00731A03"/>
    <w:rsid w:val="0073211D"/>
    <w:rsid w:val="00732222"/>
    <w:rsid w:val="00732489"/>
    <w:rsid w:val="00732AB1"/>
    <w:rsid w:val="00732EF1"/>
    <w:rsid w:val="00733112"/>
    <w:rsid w:val="0073589E"/>
    <w:rsid w:val="00735BCE"/>
    <w:rsid w:val="00736F58"/>
    <w:rsid w:val="007379B7"/>
    <w:rsid w:val="00737EAE"/>
    <w:rsid w:val="00740CE5"/>
    <w:rsid w:val="00740F62"/>
    <w:rsid w:val="00742408"/>
    <w:rsid w:val="007427D5"/>
    <w:rsid w:val="00742DF3"/>
    <w:rsid w:val="00744AB0"/>
    <w:rsid w:val="00744BDA"/>
    <w:rsid w:val="00744CE2"/>
    <w:rsid w:val="007456D8"/>
    <w:rsid w:val="007460A5"/>
    <w:rsid w:val="007503EC"/>
    <w:rsid w:val="00751D08"/>
    <w:rsid w:val="0075368D"/>
    <w:rsid w:val="00753712"/>
    <w:rsid w:val="00754049"/>
    <w:rsid w:val="00754C32"/>
    <w:rsid w:val="00755540"/>
    <w:rsid w:val="00756D81"/>
    <w:rsid w:val="00757431"/>
    <w:rsid w:val="007600CC"/>
    <w:rsid w:val="00761DC1"/>
    <w:rsid w:val="0076287F"/>
    <w:rsid w:val="00762E22"/>
    <w:rsid w:val="0076358D"/>
    <w:rsid w:val="00763D18"/>
    <w:rsid w:val="007644C9"/>
    <w:rsid w:val="007648DC"/>
    <w:rsid w:val="00764CD4"/>
    <w:rsid w:val="00765A99"/>
    <w:rsid w:val="00765C3E"/>
    <w:rsid w:val="00766278"/>
    <w:rsid w:val="00771B32"/>
    <w:rsid w:val="007743FE"/>
    <w:rsid w:val="0077536C"/>
    <w:rsid w:val="00776357"/>
    <w:rsid w:val="0077718F"/>
    <w:rsid w:val="0078011C"/>
    <w:rsid w:val="00780825"/>
    <w:rsid w:val="0078101A"/>
    <w:rsid w:val="0078138E"/>
    <w:rsid w:val="00781552"/>
    <w:rsid w:val="00781D16"/>
    <w:rsid w:val="007828B6"/>
    <w:rsid w:val="007830CD"/>
    <w:rsid w:val="00783385"/>
    <w:rsid w:val="00783964"/>
    <w:rsid w:val="00783EF9"/>
    <w:rsid w:val="00783F97"/>
    <w:rsid w:val="00784426"/>
    <w:rsid w:val="00785C0A"/>
    <w:rsid w:val="00785FAF"/>
    <w:rsid w:val="0078683D"/>
    <w:rsid w:val="007872BE"/>
    <w:rsid w:val="00787B3C"/>
    <w:rsid w:val="0079277F"/>
    <w:rsid w:val="00794032"/>
    <w:rsid w:val="00794A14"/>
    <w:rsid w:val="00795771"/>
    <w:rsid w:val="00795907"/>
    <w:rsid w:val="00795A49"/>
    <w:rsid w:val="00795A93"/>
    <w:rsid w:val="0079624F"/>
    <w:rsid w:val="0079701D"/>
    <w:rsid w:val="007A0875"/>
    <w:rsid w:val="007A08DB"/>
    <w:rsid w:val="007A16D4"/>
    <w:rsid w:val="007A198E"/>
    <w:rsid w:val="007A1E7A"/>
    <w:rsid w:val="007A1F5C"/>
    <w:rsid w:val="007A2A81"/>
    <w:rsid w:val="007A2FF8"/>
    <w:rsid w:val="007A3889"/>
    <w:rsid w:val="007A3C05"/>
    <w:rsid w:val="007A46F2"/>
    <w:rsid w:val="007A490A"/>
    <w:rsid w:val="007A5A1B"/>
    <w:rsid w:val="007A62B8"/>
    <w:rsid w:val="007A6C33"/>
    <w:rsid w:val="007A7489"/>
    <w:rsid w:val="007A7570"/>
    <w:rsid w:val="007A7AAE"/>
    <w:rsid w:val="007B1281"/>
    <w:rsid w:val="007B3ACC"/>
    <w:rsid w:val="007B4180"/>
    <w:rsid w:val="007B4E11"/>
    <w:rsid w:val="007B51D4"/>
    <w:rsid w:val="007B5EBE"/>
    <w:rsid w:val="007B689A"/>
    <w:rsid w:val="007B76BA"/>
    <w:rsid w:val="007B7C2F"/>
    <w:rsid w:val="007C03F3"/>
    <w:rsid w:val="007C1BCE"/>
    <w:rsid w:val="007C1E2F"/>
    <w:rsid w:val="007C2C62"/>
    <w:rsid w:val="007C3785"/>
    <w:rsid w:val="007C37C0"/>
    <w:rsid w:val="007C4238"/>
    <w:rsid w:val="007C45C1"/>
    <w:rsid w:val="007C498F"/>
    <w:rsid w:val="007C5A3D"/>
    <w:rsid w:val="007D01DD"/>
    <w:rsid w:val="007D0463"/>
    <w:rsid w:val="007D114C"/>
    <w:rsid w:val="007D1AC9"/>
    <w:rsid w:val="007D1C80"/>
    <w:rsid w:val="007D2FF2"/>
    <w:rsid w:val="007D39D1"/>
    <w:rsid w:val="007D3DCC"/>
    <w:rsid w:val="007D4E8D"/>
    <w:rsid w:val="007D5284"/>
    <w:rsid w:val="007D53F7"/>
    <w:rsid w:val="007D797F"/>
    <w:rsid w:val="007E15E2"/>
    <w:rsid w:val="007E1600"/>
    <w:rsid w:val="007E1A40"/>
    <w:rsid w:val="007E2286"/>
    <w:rsid w:val="007E5E92"/>
    <w:rsid w:val="007E6CF9"/>
    <w:rsid w:val="007E7AC9"/>
    <w:rsid w:val="007F0EE9"/>
    <w:rsid w:val="007F1787"/>
    <w:rsid w:val="007F1BAC"/>
    <w:rsid w:val="007F2DF5"/>
    <w:rsid w:val="007F3B06"/>
    <w:rsid w:val="007F670F"/>
    <w:rsid w:val="007F683B"/>
    <w:rsid w:val="007F6F24"/>
    <w:rsid w:val="007F72F6"/>
    <w:rsid w:val="007F74D3"/>
    <w:rsid w:val="007F7BF5"/>
    <w:rsid w:val="00801189"/>
    <w:rsid w:val="008013AB"/>
    <w:rsid w:val="0080174C"/>
    <w:rsid w:val="00801780"/>
    <w:rsid w:val="00801A2F"/>
    <w:rsid w:val="00803183"/>
    <w:rsid w:val="008037C8"/>
    <w:rsid w:val="0080385F"/>
    <w:rsid w:val="0080621B"/>
    <w:rsid w:val="008065C8"/>
    <w:rsid w:val="00807C94"/>
    <w:rsid w:val="00810916"/>
    <w:rsid w:val="008110CC"/>
    <w:rsid w:val="008117D3"/>
    <w:rsid w:val="008125CF"/>
    <w:rsid w:val="008126A8"/>
    <w:rsid w:val="00812B55"/>
    <w:rsid w:val="00812D30"/>
    <w:rsid w:val="008130DA"/>
    <w:rsid w:val="00813AE0"/>
    <w:rsid w:val="00813B1A"/>
    <w:rsid w:val="00813F7E"/>
    <w:rsid w:val="00814247"/>
    <w:rsid w:val="008148D5"/>
    <w:rsid w:val="00815EFF"/>
    <w:rsid w:val="00816458"/>
    <w:rsid w:val="00817171"/>
    <w:rsid w:val="0081723F"/>
    <w:rsid w:val="00817AC9"/>
    <w:rsid w:val="00817ED2"/>
    <w:rsid w:val="00820C3E"/>
    <w:rsid w:val="00821F09"/>
    <w:rsid w:val="008223A8"/>
    <w:rsid w:val="00822CBF"/>
    <w:rsid w:val="0082337E"/>
    <w:rsid w:val="008245FE"/>
    <w:rsid w:val="00824B02"/>
    <w:rsid w:val="00824C17"/>
    <w:rsid w:val="00824E9E"/>
    <w:rsid w:val="0082523C"/>
    <w:rsid w:val="008260C3"/>
    <w:rsid w:val="00826694"/>
    <w:rsid w:val="00827063"/>
    <w:rsid w:val="008279F8"/>
    <w:rsid w:val="0083059E"/>
    <w:rsid w:val="008307AB"/>
    <w:rsid w:val="00830A97"/>
    <w:rsid w:val="008322FA"/>
    <w:rsid w:val="00832BAC"/>
    <w:rsid w:val="00833FDB"/>
    <w:rsid w:val="008344A3"/>
    <w:rsid w:val="0083490A"/>
    <w:rsid w:val="008358CD"/>
    <w:rsid w:val="008359A0"/>
    <w:rsid w:val="00836153"/>
    <w:rsid w:val="00836255"/>
    <w:rsid w:val="00836D96"/>
    <w:rsid w:val="00836F0E"/>
    <w:rsid w:val="0083790F"/>
    <w:rsid w:val="0084003A"/>
    <w:rsid w:val="00840966"/>
    <w:rsid w:val="0084302B"/>
    <w:rsid w:val="0084319E"/>
    <w:rsid w:val="00843E5B"/>
    <w:rsid w:val="0084516B"/>
    <w:rsid w:val="00845AF6"/>
    <w:rsid w:val="008462B9"/>
    <w:rsid w:val="00846C6B"/>
    <w:rsid w:val="00847CB6"/>
    <w:rsid w:val="0085241D"/>
    <w:rsid w:val="00852D0C"/>
    <w:rsid w:val="00852DD7"/>
    <w:rsid w:val="0085464A"/>
    <w:rsid w:val="00855D52"/>
    <w:rsid w:val="00856993"/>
    <w:rsid w:val="00856BA2"/>
    <w:rsid w:val="00856DC9"/>
    <w:rsid w:val="0085754F"/>
    <w:rsid w:val="00857AF5"/>
    <w:rsid w:val="00857F84"/>
    <w:rsid w:val="00860065"/>
    <w:rsid w:val="0086151A"/>
    <w:rsid w:val="00861C0A"/>
    <w:rsid w:val="008625E2"/>
    <w:rsid w:val="00863550"/>
    <w:rsid w:val="00863ED2"/>
    <w:rsid w:val="00864738"/>
    <w:rsid w:val="0086596C"/>
    <w:rsid w:val="00865DE5"/>
    <w:rsid w:val="00866CA3"/>
    <w:rsid w:val="008676E8"/>
    <w:rsid w:val="0087060D"/>
    <w:rsid w:val="00871058"/>
    <w:rsid w:val="00871478"/>
    <w:rsid w:val="0087148A"/>
    <w:rsid w:val="00873428"/>
    <w:rsid w:val="008734B7"/>
    <w:rsid w:val="00873E2B"/>
    <w:rsid w:val="008745E0"/>
    <w:rsid w:val="00874B81"/>
    <w:rsid w:val="00874BB1"/>
    <w:rsid w:val="00875D02"/>
    <w:rsid w:val="008773BF"/>
    <w:rsid w:val="008802C2"/>
    <w:rsid w:val="00881295"/>
    <w:rsid w:val="008826B4"/>
    <w:rsid w:val="008828A0"/>
    <w:rsid w:val="00882C92"/>
    <w:rsid w:val="00882E6A"/>
    <w:rsid w:val="00883242"/>
    <w:rsid w:val="00884702"/>
    <w:rsid w:val="00886965"/>
    <w:rsid w:val="00886EF4"/>
    <w:rsid w:val="0089077D"/>
    <w:rsid w:val="00891DB7"/>
    <w:rsid w:val="00892B91"/>
    <w:rsid w:val="008930F7"/>
    <w:rsid w:val="00893C5C"/>
    <w:rsid w:val="00894FAE"/>
    <w:rsid w:val="0089680F"/>
    <w:rsid w:val="00896D4C"/>
    <w:rsid w:val="00896EFD"/>
    <w:rsid w:val="008A04A2"/>
    <w:rsid w:val="008A07E4"/>
    <w:rsid w:val="008A0EDD"/>
    <w:rsid w:val="008A158C"/>
    <w:rsid w:val="008A5BE0"/>
    <w:rsid w:val="008A69E3"/>
    <w:rsid w:val="008B19B2"/>
    <w:rsid w:val="008B1FA5"/>
    <w:rsid w:val="008B262A"/>
    <w:rsid w:val="008B2D93"/>
    <w:rsid w:val="008B3F82"/>
    <w:rsid w:val="008B42C7"/>
    <w:rsid w:val="008B5A31"/>
    <w:rsid w:val="008B628D"/>
    <w:rsid w:val="008B6B24"/>
    <w:rsid w:val="008B76B8"/>
    <w:rsid w:val="008B7D34"/>
    <w:rsid w:val="008C0F9D"/>
    <w:rsid w:val="008C52A3"/>
    <w:rsid w:val="008C52B3"/>
    <w:rsid w:val="008C65B9"/>
    <w:rsid w:val="008C6CD3"/>
    <w:rsid w:val="008C6F50"/>
    <w:rsid w:val="008C7332"/>
    <w:rsid w:val="008C74AD"/>
    <w:rsid w:val="008C758C"/>
    <w:rsid w:val="008D05C4"/>
    <w:rsid w:val="008D06A6"/>
    <w:rsid w:val="008D19A1"/>
    <w:rsid w:val="008D26E3"/>
    <w:rsid w:val="008D26F5"/>
    <w:rsid w:val="008D2C90"/>
    <w:rsid w:val="008D31A0"/>
    <w:rsid w:val="008D4C19"/>
    <w:rsid w:val="008D5608"/>
    <w:rsid w:val="008E01D7"/>
    <w:rsid w:val="008E05C4"/>
    <w:rsid w:val="008E14B9"/>
    <w:rsid w:val="008E1D91"/>
    <w:rsid w:val="008E20D6"/>
    <w:rsid w:val="008E26FF"/>
    <w:rsid w:val="008E2CC1"/>
    <w:rsid w:val="008E30C1"/>
    <w:rsid w:val="008E3DF6"/>
    <w:rsid w:val="008E42FD"/>
    <w:rsid w:val="008E4EE9"/>
    <w:rsid w:val="008E5BD8"/>
    <w:rsid w:val="008E5F79"/>
    <w:rsid w:val="008E6A23"/>
    <w:rsid w:val="008E7447"/>
    <w:rsid w:val="008E7BBD"/>
    <w:rsid w:val="008E7C38"/>
    <w:rsid w:val="008F18C0"/>
    <w:rsid w:val="008F244F"/>
    <w:rsid w:val="008F2BDA"/>
    <w:rsid w:val="008F2E37"/>
    <w:rsid w:val="008F2ED4"/>
    <w:rsid w:val="008F323B"/>
    <w:rsid w:val="008F3B57"/>
    <w:rsid w:val="008F3CDA"/>
    <w:rsid w:val="008F54EE"/>
    <w:rsid w:val="008F72D7"/>
    <w:rsid w:val="008F7941"/>
    <w:rsid w:val="00901788"/>
    <w:rsid w:val="00901CFA"/>
    <w:rsid w:val="00902398"/>
    <w:rsid w:val="00902563"/>
    <w:rsid w:val="009025EA"/>
    <w:rsid w:val="009027E9"/>
    <w:rsid w:val="00902827"/>
    <w:rsid w:val="00903AA0"/>
    <w:rsid w:val="00904B2D"/>
    <w:rsid w:val="00904B55"/>
    <w:rsid w:val="00905368"/>
    <w:rsid w:val="0090585A"/>
    <w:rsid w:val="00906074"/>
    <w:rsid w:val="00906446"/>
    <w:rsid w:val="009065ED"/>
    <w:rsid w:val="009066DB"/>
    <w:rsid w:val="00910853"/>
    <w:rsid w:val="00910974"/>
    <w:rsid w:val="00912BAB"/>
    <w:rsid w:val="0091315B"/>
    <w:rsid w:val="00914871"/>
    <w:rsid w:val="009153D9"/>
    <w:rsid w:val="00915B9B"/>
    <w:rsid w:val="00916094"/>
    <w:rsid w:val="00916387"/>
    <w:rsid w:val="009168DD"/>
    <w:rsid w:val="00917D91"/>
    <w:rsid w:val="00917DA6"/>
    <w:rsid w:val="00920137"/>
    <w:rsid w:val="009213FD"/>
    <w:rsid w:val="00921BB9"/>
    <w:rsid w:val="00922E74"/>
    <w:rsid w:val="0092525B"/>
    <w:rsid w:val="00926270"/>
    <w:rsid w:val="0092721B"/>
    <w:rsid w:val="00930E1D"/>
    <w:rsid w:val="00930F49"/>
    <w:rsid w:val="0093198B"/>
    <w:rsid w:val="00933646"/>
    <w:rsid w:val="00935F88"/>
    <w:rsid w:val="00941ACD"/>
    <w:rsid w:val="00941C6E"/>
    <w:rsid w:val="00942816"/>
    <w:rsid w:val="00942B8E"/>
    <w:rsid w:val="00942CAF"/>
    <w:rsid w:val="009435E6"/>
    <w:rsid w:val="009446F6"/>
    <w:rsid w:val="0094482E"/>
    <w:rsid w:val="00944F3E"/>
    <w:rsid w:val="00945093"/>
    <w:rsid w:val="009468CA"/>
    <w:rsid w:val="0094720A"/>
    <w:rsid w:val="00947D5C"/>
    <w:rsid w:val="00950282"/>
    <w:rsid w:val="009502BB"/>
    <w:rsid w:val="009510A3"/>
    <w:rsid w:val="00951A49"/>
    <w:rsid w:val="00951CFC"/>
    <w:rsid w:val="00951F3D"/>
    <w:rsid w:val="009530FC"/>
    <w:rsid w:val="00954756"/>
    <w:rsid w:val="00954C0B"/>
    <w:rsid w:val="009551A9"/>
    <w:rsid w:val="009559C7"/>
    <w:rsid w:val="00956498"/>
    <w:rsid w:val="0095713E"/>
    <w:rsid w:val="009579DD"/>
    <w:rsid w:val="009624BA"/>
    <w:rsid w:val="00962EE5"/>
    <w:rsid w:val="0096339E"/>
    <w:rsid w:val="00967F87"/>
    <w:rsid w:val="00970357"/>
    <w:rsid w:val="00970713"/>
    <w:rsid w:val="00971C8C"/>
    <w:rsid w:val="00972D73"/>
    <w:rsid w:val="00973E6C"/>
    <w:rsid w:val="00975662"/>
    <w:rsid w:val="00975799"/>
    <w:rsid w:val="009758A3"/>
    <w:rsid w:val="0097657A"/>
    <w:rsid w:val="00976F8E"/>
    <w:rsid w:val="00977BB3"/>
    <w:rsid w:val="009809D0"/>
    <w:rsid w:val="00981680"/>
    <w:rsid w:val="009824DA"/>
    <w:rsid w:val="00984419"/>
    <w:rsid w:val="009845D1"/>
    <w:rsid w:val="0098479B"/>
    <w:rsid w:val="00986234"/>
    <w:rsid w:val="009867E1"/>
    <w:rsid w:val="00986A30"/>
    <w:rsid w:val="009871EF"/>
    <w:rsid w:val="009902BB"/>
    <w:rsid w:val="009910A6"/>
    <w:rsid w:val="009918B7"/>
    <w:rsid w:val="00991AD3"/>
    <w:rsid w:val="00991D13"/>
    <w:rsid w:val="00991E19"/>
    <w:rsid w:val="00992215"/>
    <w:rsid w:val="00992283"/>
    <w:rsid w:val="00992EDA"/>
    <w:rsid w:val="00993253"/>
    <w:rsid w:val="00997BAF"/>
    <w:rsid w:val="00997F43"/>
    <w:rsid w:val="009A1328"/>
    <w:rsid w:val="009A1E16"/>
    <w:rsid w:val="009A2C1B"/>
    <w:rsid w:val="009A3D33"/>
    <w:rsid w:val="009A4758"/>
    <w:rsid w:val="009A64E7"/>
    <w:rsid w:val="009B0589"/>
    <w:rsid w:val="009B0FC4"/>
    <w:rsid w:val="009B1BFD"/>
    <w:rsid w:val="009B2FBB"/>
    <w:rsid w:val="009B3E31"/>
    <w:rsid w:val="009B4401"/>
    <w:rsid w:val="009B4DB7"/>
    <w:rsid w:val="009B5ED1"/>
    <w:rsid w:val="009B669D"/>
    <w:rsid w:val="009C0C58"/>
    <w:rsid w:val="009C0D15"/>
    <w:rsid w:val="009C0DC5"/>
    <w:rsid w:val="009C1193"/>
    <w:rsid w:val="009C14FF"/>
    <w:rsid w:val="009C1959"/>
    <w:rsid w:val="009C1995"/>
    <w:rsid w:val="009C1EA6"/>
    <w:rsid w:val="009C236F"/>
    <w:rsid w:val="009C3295"/>
    <w:rsid w:val="009C3A33"/>
    <w:rsid w:val="009C4136"/>
    <w:rsid w:val="009C4548"/>
    <w:rsid w:val="009C55CE"/>
    <w:rsid w:val="009D0ADE"/>
    <w:rsid w:val="009D0C33"/>
    <w:rsid w:val="009D1BAB"/>
    <w:rsid w:val="009D416D"/>
    <w:rsid w:val="009D4215"/>
    <w:rsid w:val="009D4368"/>
    <w:rsid w:val="009D462E"/>
    <w:rsid w:val="009D6942"/>
    <w:rsid w:val="009D711E"/>
    <w:rsid w:val="009D7E81"/>
    <w:rsid w:val="009D7EF3"/>
    <w:rsid w:val="009E2CFC"/>
    <w:rsid w:val="009E3739"/>
    <w:rsid w:val="009E3C70"/>
    <w:rsid w:val="009E4177"/>
    <w:rsid w:val="009E43E3"/>
    <w:rsid w:val="009E4877"/>
    <w:rsid w:val="009E4C26"/>
    <w:rsid w:val="009E4F51"/>
    <w:rsid w:val="009E5977"/>
    <w:rsid w:val="009E610C"/>
    <w:rsid w:val="009E61A1"/>
    <w:rsid w:val="009E7A8E"/>
    <w:rsid w:val="009E7AF4"/>
    <w:rsid w:val="009E7EA5"/>
    <w:rsid w:val="009F1766"/>
    <w:rsid w:val="009F1775"/>
    <w:rsid w:val="009F1E95"/>
    <w:rsid w:val="009F2E96"/>
    <w:rsid w:val="009F32E2"/>
    <w:rsid w:val="009F51FF"/>
    <w:rsid w:val="009F6DFE"/>
    <w:rsid w:val="00A012C8"/>
    <w:rsid w:val="00A01710"/>
    <w:rsid w:val="00A01E7C"/>
    <w:rsid w:val="00A0240D"/>
    <w:rsid w:val="00A029F6"/>
    <w:rsid w:val="00A02E26"/>
    <w:rsid w:val="00A0316D"/>
    <w:rsid w:val="00A04F3D"/>
    <w:rsid w:val="00A050C7"/>
    <w:rsid w:val="00A054EC"/>
    <w:rsid w:val="00A057A1"/>
    <w:rsid w:val="00A0706E"/>
    <w:rsid w:val="00A075F6"/>
    <w:rsid w:val="00A1078A"/>
    <w:rsid w:val="00A1089D"/>
    <w:rsid w:val="00A116A1"/>
    <w:rsid w:val="00A12502"/>
    <w:rsid w:val="00A12C56"/>
    <w:rsid w:val="00A1377E"/>
    <w:rsid w:val="00A13AD7"/>
    <w:rsid w:val="00A13B42"/>
    <w:rsid w:val="00A14AB5"/>
    <w:rsid w:val="00A151B6"/>
    <w:rsid w:val="00A15DB2"/>
    <w:rsid w:val="00A16D9D"/>
    <w:rsid w:val="00A16E03"/>
    <w:rsid w:val="00A17FA8"/>
    <w:rsid w:val="00A2094F"/>
    <w:rsid w:val="00A2178C"/>
    <w:rsid w:val="00A235D6"/>
    <w:rsid w:val="00A24EB8"/>
    <w:rsid w:val="00A24EE7"/>
    <w:rsid w:val="00A2562D"/>
    <w:rsid w:val="00A2684C"/>
    <w:rsid w:val="00A27646"/>
    <w:rsid w:val="00A30404"/>
    <w:rsid w:val="00A30EDA"/>
    <w:rsid w:val="00A31BE7"/>
    <w:rsid w:val="00A31D6C"/>
    <w:rsid w:val="00A327F0"/>
    <w:rsid w:val="00A329FA"/>
    <w:rsid w:val="00A334A8"/>
    <w:rsid w:val="00A342C5"/>
    <w:rsid w:val="00A355E3"/>
    <w:rsid w:val="00A35FB1"/>
    <w:rsid w:val="00A36B90"/>
    <w:rsid w:val="00A36D7D"/>
    <w:rsid w:val="00A40626"/>
    <w:rsid w:val="00A41731"/>
    <w:rsid w:val="00A4265F"/>
    <w:rsid w:val="00A427DC"/>
    <w:rsid w:val="00A43416"/>
    <w:rsid w:val="00A43A67"/>
    <w:rsid w:val="00A44A01"/>
    <w:rsid w:val="00A44EAC"/>
    <w:rsid w:val="00A46461"/>
    <w:rsid w:val="00A477A0"/>
    <w:rsid w:val="00A528C9"/>
    <w:rsid w:val="00A532C8"/>
    <w:rsid w:val="00A54BD2"/>
    <w:rsid w:val="00A54D3E"/>
    <w:rsid w:val="00A56EE0"/>
    <w:rsid w:val="00A60913"/>
    <w:rsid w:val="00A627DF"/>
    <w:rsid w:val="00A629E1"/>
    <w:rsid w:val="00A6384B"/>
    <w:rsid w:val="00A63E58"/>
    <w:rsid w:val="00A64EDE"/>
    <w:rsid w:val="00A65C4C"/>
    <w:rsid w:val="00A66ADE"/>
    <w:rsid w:val="00A67263"/>
    <w:rsid w:val="00A71EF1"/>
    <w:rsid w:val="00A72201"/>
    <w:rsid w:val="00A725F3"/>
    <w:rsid w:val="00A7286C"/>
    <w:rsid w:val="00A73522"/>
    <w:rsid w:val="00A73DD2"/>
    <w:rsid w:val="00A748E4"/>
    <w:rsid w:val="00A74974"/>
    <w:rsid w:val="00A74E2A"/>
    <w:rsid w:val="00A75F19"/>
    <w:rsid w:val="00A76F4D"/>
    <w:rsid w:val="00A77441"/>
    <w:rsid w:val="00A777CE"/>
    <w:rsid w:val="00A81AD6"/>
    <w:rsid w:val="00A8244E"/>
    <w:rsid w:val="00A826A8"/>
    <w:rsid w:val="00A82E83"/>
    <w:rsid w:val="00A84BB4"/>
    <w:rsid w:val="00A84F14"/>
    <w:rsid w:val="00A85E24"/>
    <w:rsid w:val="00A87539"/>
    <w:rsid w:val="00A87C51"/>
    <w:rsid w:val="00A90205"/>
    <w:rsid w:val="00A9160C"/>
    <w:rsid w:val="00A9187A"/>
    <w:rsid w:val="00A92D04"/>
    <w:rsid w:val="00A936C3"/>
    <w:rsid w:val="00A93F40"/>
    <w:rsid w:val="00A943DB"/>
    <w:rsid w:val="00A9541D"/>
    <w:rsid w:val="00A959B6"/>
    <w:rsid w:val="00A95B40"/>
    <w:rsid w:val="00A965A5"/>
    <w:rsid w:val="00A96864"/>
    <w:rsid w:val="00A96D7A"/>
    <w:rsid w:val="00A97268"/>
    <w:rsid w:val="00A97E6D"/>
    <w:rsid w:val="00AA0A8B"/>
    <w:rsid w:val="00AA14CD"/>
    <w:rsid w:val="00AA189C"/>
    <w:rsid w:val="00AA27A1"/>
    <w:rsid w:val="00AA3703"/>
    <w:rsid w:val="00AA3DC7"/>
    <w:rsid w:val="00AA4337"/>
    <w:rsid w:val="00AA449C"/>
    <w:rsid w:val="00AA4A58"/>
    <w:rsid w:val="00AA4B2C"/>
    <w:rsid w:val="00AA51C0"/>
    <w:rsid w:val="00AA5E18"/>
    <w:rsid w:val="00AA72B8"/>
    <w:rsid w:val="00AA7337"/>
    <w:rsid w:val="00AB2136"/>
    <w:rsid w:val="00AB24EF"/>
    <w:rsid w:val="00AB2CFE"/>
    <w:rsid w:val="00AB3FF9"/>
    <w:rsid w:val="00AB4643"/>
    <w:rsid w:val="00AB7107"/>
    <w:rsid w:val="00AB7D00"/>
    <w:rsid w:val="00AC215B"/>
    <w:rsid w:val="00AC22F5"/>
    <w:rsid w:val="00AC2889"/>
    <w:rsid w:val="00AC2BA3"/>
    <w:rsid w:val="00AC3705"/>
    <w:rsid w:val="00AC3D40"/>
    <w:rsid w:val="00AC4119"/>
    <w:rsid w:val="00AC5746"/>
    <w:rsid w:val="00AC5C1D"/>
    <w:rsid w:val="00AC5F2E"/>
    <w:rsid w:val="00AC68A3"/>
    <w:rsid w:val="00AC729F"/>
    <w:rsid w:val="00AD0A26"/>
    <w:rsid w:val="00AD3DF3"/>
    <w:rsid w:val="00AD4D25"/>
    <w:rsid w:val="00AD4D6B"/>
    <w:rsid w:val="00AD73BD"/>
    <w:rsid w:val="00AE0038"/>
    <w:rsid w:val="00AE1550"/>
    <w:rsid w:val="00AE3F73"/>
    <w:rsid w:val="00AE4605"/>
    <w:rsid w:val="00AE56DA"/>
    <w:rsid w:val="00AE5DAA"/>
    <w:rsid w:val="00AE6752"/>
    <w:rsid w:val="00AF0054"/>
    <w:rsid w:val="00AF07C1"/>
    <w:rsid w:val="00AF25C0"/>
    <w:rsid w:val="00AF3A7D"/>
    <w:rsid w:val="00AF4289"/>
    <w:rsid w:val="00AF4B3E"/>
    <w:rsid w:val="00AF609F"/>
    <w:rsid w:val="00AF64A7"/>
    <w:rsid w:val="00AF687F"/>
    <w:rsid w:val="00AF6919"/>
    <w:rsid w:val="00AF7990"/>
    <w:rsid w:val="00B000F7"/>
    <w:rsid w:val="00B00309"/>
    <w:rsid w:val="00B00327"/>
    <w:rsid w:val="00B00984"/>
    <w:rsid w:val="00B00B58"/>
    <w:rsid w:val="00B00F86"/>
    <w:rsid w:val="00B033BF"/>
    <w:rsid w:val="00B034C9"/>
    <w:rsid w:val="00B0385F"/>
    <w:rsid w:val="00B045D7"/>
    <w:rsid w:val="00B058B1"/>
    <w:rsid w:val="00B058B7"/>
    <w:rsid w:val="00B058BE"/>
    <w:rsid w:val="00B05E4C"/>
    <w:rsid w:val="00B0678A"/>
    <w:rsid w:val="00B06881"/>
    <w:rsid w:val="00B074CE"/>
    <w:rsid w:val="00B07773"/>
    <w:rsid w:val="00B07F99"/>
    <w:rsid w:val="00B13914"/>
    <w:rsid w:val="00B14A44"/>
    <w:rsid w:val="00B16A19"/>
    <w:rsid w:val="00B171EE"/>
    <w:rsid w:val="00B21C64"/>
    <w:rsid w:val="00B21C96"/>
    <w:rsid w:val="00B221B2"/>
    <w:rsid w:val="00B22762"/>
    <w:rsid w:val="00B22E25"/>
    <w:rsid w:val="00B2414A"/>
    <w:rsid w:val="00B24227"/>
    <w:rsid w:val="00B2428F"/>
    <w:rsid w:val="00B242AD"/>
    <w:rsid w:val="00B2433A"/>
    <w:rsid w:val="00B26244"/>
    <w:rsid w:val="00B279D3"/>
    <w:rsid w:val="00B27E5B"/>
    <w:rsid w:val="00B30639"/>
    <w:rsid w:val="00B3247A"/>
    <w:rsid w:val="00B3334F"/>
    <w:rsid w:val="00B3425C"/>
    <w:rsid w:val="00B34DE4"/>
    <w:rsid w:val="00B351FD"/>
    <w:rsid w:val="00B3582B"/>
    <w:rsid w:val="00B36066"/>
    <w:rsid w:val="00B40FEE"/>
    <w:rsid w:val="00B415A1"/>
    <w:rsid w:val="00B419F1"/>
    <w:rsid w:val="00B43DA1"/>
    <w:rsid w:val="00B43DBD"/>
    <w:rsid w:val="00B44297"/>
    <w:rsid w:val="00B44CA1"/>
    <w:rsid w:val="00B44E77"/>
    <w:rsid w:val="00B451B1"/>
    <w:rsid w:val="00B457EC"/>
    <w:rsid w:val="00B462B2"/>
    <w:rsid w:val="00B4682B"/>
    <w:rsid w:val="00B46914"/>
    <w:rsid w:val="00B531A4"/>
    <w:rsid w:val="00B55957"/>
    <w:rsid w:val="00B56032"/>
    <w:rsid w:val="00B562D8"/>
    <w:rsid w:val="00B571D7"/>
    <w:rsid w:val="00B57592"/>
    <w:rsid w:val="00B57AEA"/>
    <w:rsid w:val="00B57FB5"/>
    <w:rsid w:val="00B60525"/>
    <w:rsid w:val="00B606D8"/>
    <w:rsid w:val="00B60BFE"/>
    <w:rsid w:val="00B6104B"/>
    <w:rsid w:val="00B6190E"/>
    <w:rsid w:val="00B61DAE"/>
    <w:rsid w:val="00B62527"/>
    <w:rsid w:val="00B62EDB"/>
    <w:rsid w:val="00B6343D"/>
    <w:rsid w:val="00B657B5"/>
    <w:rsid w:val="00B6585C"/>
    <w:rsid w:val="00B658EF"/>
    <w:rsid w:val="00B66954"/>
    <w:rsid w:val="00B669B8"/>
    <w:rsid w:val="00B67FDC"/>
    <w:rsid w:val="00B70C13"/>
    <w:rsid w:val="00B70D54"/>
    <w:rsid w:val="00B71CF9"/>
    <w:rsid w:val="00B73670"/>
    <w:rsid w:val="00B738F8"/>
    <w:rsid w:val="00B73CCF"/>
    <w:rsid w:val="00B73DEC"/>
    <w:rsid w:val="00B7417D"/>
    <w:rsid w:val="00B75E36"/>
    <w:rsid w:val="00B76246"/>
    <w:rsid w:val="00B76979"/>
    <w:rsid w:val="00B77944"/>
    <w:rsid w:val="00B8064B"/>
    <w:rsid w:val="00B817AC"/>
    <w:rsid w:val="00B82097"/>
    <w:rsid w:val="00B82170"/>
    <w:rsid w:val="00B822FD"/>
    <w:rsid w:val="00B824A5"/>
    <w:rsid w:val="00B83313"/>
    <w:rsid w:val="00B844BC"/>
    <w:rsid w:val="00B854BC"/>
    <w:rsid w:val="00B85F08"/>
    <w:rsid w:val="00B8637C"/>
    <w:rsid w:val="00B8663E"/>
    <w:rsid w:val="00B86B95"/>
    <w:rsid w:val="00B906F8"/>
    <w:rsid w:val="00B923E5"/>
    <w:rsid w:val="00B9277A"/>
    <w:rsid w:val="00B92F92"/>
    <w:rsid w:val="00B93360"/>
    <w:rsid w:val="00B93636"/>
    <w:rsid w:val="00B93B36"/>
    <w:rsid w:val="00B959B3"/>
    <w:rsid w:val="00B95E67"/>
    <w:rsid w:val="00B96B0F"/>
    <w:rsid w:val="00BA06FE"/>
    <w:rsid w:val="00BA23BF"/>
    <w:rsid w:val="00BA2EF1"/>
    <w:rsid w:val="00BA3E29"/>
    <w:rsid w:val="00BA432A"/>
    <w:rsid w:val="00BA5913"/>
    <w:rsid w:val="00BA5CD2"/>
    <w:rsid w:val="00BA6708"/>
    <w:rsid w:val="00BA7800"/>
    <w:rsid w:val="00BA7D79"/>
    <w:rsid w:val="00BB1261"/>
    <w:rsid w:val="00BB26FB"/>
    <w:rsid w:val="00BB3BEB"/>
    <w:rsid w:val="00BB3E24"/>
    <w:rsid w:val="00BB7C8A"/>
    <w:rsid w:val="00BB7D01"/>
    <w:rsid w:val="00BC0338"/>
    <w:rsid w:val="00BC29E9"/>
    <w:rsid w:val="00BC2FCA"/>
    <w:rsid w:val="00BC40A1"/>
    <w:rsid w:val="00BC6243"/>
    <w:rsid w:val="00BC6ADC"/>
    <w:rsid w:val="00BC7D45"/>
    <w:rsid w:val="00BD2034"/>
    <w:rsid w:val="00BD343C"/>
    <w:rsid w:val="00BD3881"/>
    <w:rsid w:val="00BD4839"/>
    <w:rsid w:val="00BD4A7D"/>
    <w:rsid w:val="00BD4AD3"/>
    <w:rsid w:val="00BD5AE3"/>
    <w:rsid w:val="00BD5C36"/>
    <w:rsid w:val="00BD654F"/>
    <w:rsid w:val="00BD6A9D"/>
    <w:rsid w:val="00BD6F62"/>
    <w:rsid w:val="00BD7E72"/>
    <w:rsid w:val="00BE059B"/>
    <w:rsid w:val="00BE204A"/>
    <w:rsid w:val="00BE2758"/>
    <w:rsid w:val="00BE37E0"/>
    <w:rsid w:val="00BE4C19"/>
    <w:rsid w:val="00BE55B9"/>
    <w:rsid w:val="00BE6518"/>
    <w:rsid w:val="00BE71FB"/>
    <w:rsid w:val="00BF14A8"/>
    <w:rsid w:val="00BF18A1"/>
    <w:rsid w:val="00BF2669"/>
    <w:rsid w:val="00BF317D"/>
    <w:rsid w:val="00BF47F5"/>
    <w:rsid w:val="00BF48DA"/>
    <w:rsid w:val="00BF588E"/>
    <w:rsid w:val="00BF5901"/>
    <w:rsid w:val="00BF6069"/>
    <w:rsid w:val="00BF6723"/>
    <w:rsid w:val="00BF67BE"/>
    <w:rsid w:val="00BF6993"/>
    <w:rsid w:val="00BF69CB"/>
    <w:rsid w:val="00C00691"/>
    <w:rsid w:val="00C023AE"/>
    <w:rsid w:val="00C030B7"/>
    <w:rsid w:val="00C03565"/>
    <w:rsid w:val="00C0395E"/>
    <w:rsid w:val="00C039D8"/>
    <w:rsid w:val="00C0578C"/>
    <w:rsid w:val="00C0717C"/>
    <w:rsid w:val="00C079A6"/>
    <w:rsid w:val="00C07D0F"/>
    <w:rsid w:val="00C10D2A"/>
    <w:rsid w:val="00C121C5"/>
    <w:rsid w:val="00C132B9"/>
    <w:rsid w:val="00C20541"/>
    <w:rsid w:val="00C20C2A"/>
    <w:rsid w:val="00C21282"/>
    <w:rsid w:val="00C2140B"/>
    <w:rsid w:val="00C229F9"/>
    <w:rsid w:val="00C23EF8"/>
    <w:rsid w:val="00C24EBD"/>
    <w:rsid w:val="00C267A4"/>
    <w:rsid w:val="00C26D92"/>
    <w:rsid w:val="00C274D6"/>
    <w:rsid w:val="00C30743"/>
    <w:rsid w:val="00C315BA"/>
    <w:rsid w:val="00C31DB3"/>
    <w:rsid w:val="00C31EB6"/>
    <w:rsid w:val="00C321E3"/>
    <w:rsid w:val="00C324B3"/>
    <w:rsid w:val="00C32DBF"/>
    <w:rsid w:val="00C331AD"/>
    <w:rsid w:val="00C344FB"/>
    <w:rsid w:val="00C34A67"/>
    <w:rsid w:val="00C35046"/>
    <w:rsid w:val="00C3508F"/>
    <w:rsid w:val="00C3551D"/>
    <w:rsid w:val="00C35CFD"/>
    <w:rsid w:val="00C36053"/>
    <w:rsid w:val="00C3628D"/>
    <w:rsid w:val="00C3673D"/>
    <w:rsid w:val="00C3755F"/>
    <w:rsid w:val="00C37AB4"/>
    <w:rsid w:val="00C400E8"/>
    <w:rsid w:val="00C413DE"/>
    <w:rsid w:val="00C41CD8"/>
    <w:rsid w:val="00C4249F"/>
    <w:rsid w:val="00C428FB"/>
    <w:rsid w:val="00C42F2E"/>
    <w:rsid w:val="00C43B93"/>
    <w:rsid w:val="00C43F72"/>
    <w:rsid w:val="00C4486A"/>
    <w:rsid w:val="00C44CE7"/>
    <w:rsid w:val="00C45E0B"/>
    <w:rsid w:val="00C46679"/>
    <w:rsid w:val="00C47BBB"/>
    <w:rsid w:val="00C50CE0"/>
    <w:rsid w:val="00C5109E"/>
    <w:rsid w:val="00C51BE9"/>
    <w:rsid w:val="00C51C0B"/>
    <w:rsid w:val="00C51D35"/>
    <w:rsid w:val="00C51E93"/>
    <w:rsid w:val="00C52771"/>
    <w:rsid w:val="00C52DC3"/>
    <w:rsid w:val="00C55B15"/>
    <w:rsid w:val="00C566D1"/>
    <w:rsid w:val="00C5672C"/>
    <w:rsid w:val="00C56AE1"/>
    <w:rsid w:val="00C57F48"/>
    <w:rsid w:val="00C61F3D"/>
    <w:rsid w:val="00C623C3"/>
    <w:rsid w:val="00C62782"/>
    <w:rsid w:val="00C62A3A"/>
    <w:rsid w:val="00C62C5F"/>
    <w:rsid w:val="00C63E3A"/>
    <w:rsid w:val="00C65AF4"/>
    <w:rsid w:val="00C668DD"/>
    <w:rsid w:val="00C66EA3"/>
    <w:rsid w:val="00C671CD"/>
    <w:rsid w:val="00C67395"/>
    <w:rsid w:val="00C70E6B"/>
    <w:rsid w:val="00C72FE0"/>
    <w:rsid w:val="00C7376A"/>
    <w:rsid w:val="00C73C72"/>
    <w:rsid w:val="00C740A3"/>
    <w:rsid w:val="00C749BA"/>
    <w:rsid w:val="00C74A4A"/>
    <w:rsid w:val="00C74F6F"/>
    <w:rsid w:val="00C77642"/>
    <w:rsid w:val="00C80530"/>
    <w:rsid w:val="00C8069A"/>
    <w:rsid w:val="00C80795"/>
    <w:rsid w:val="00C80A47"/>
    <w:rsid w:val="00C811D9"/>
    <w:rsid w:val="00C81C5A"/>
    <w:rsid w:val="00C82BBA"/>
    <w:rsid w:val="00C8339F"/>
    <w:rsid w:val="00C83416"/>
    <w:rsid w:val="00C83850"/>
    <w:rsid w:val="00C84057"/>
    <w:rsid w:val="00C84997"/>
    <w:rsid w:val="00C84C67"/>
    <w:rsid w:val="00C865C8"/>
    <w:rsid w:val="00C87E2D"/>
    <w:rsid w:val="00C908B2"/>
    <w:rsid w:val="00C92306"/>
    <w:rsid w:val="00C92E67"/>
    <w:rsid w:val="00C94EA6"/>
    <w:rsid w:val="00C958D6"/>
    <w:rsid w:val="00C967E7"/>
    <w:rsid w:val="00C9683D"/>
    <w:rsid w:val="00C96D71"/>
    <w:rsid w:val="00C977FB"/>
    <w:rsid w:val="00C97B6D"/>
    <w:rsid w:val="00CA07BE"/>
    <w:rsid w:val="00CA0905"/>
    <w:rsid w:val="00CA0B3F"/>
    <w:rsid w:val="00CA22AD"/>
    <w:rsid w:val="00CA2836"/>
    <w:rsid w:val="00CA606F"/>
    <w:rsid w:val="00CA7A70"/>
    <w:rsid w:val="00CA7E12"/>
    <w:rsid w:val="00CB0382"/>
    <w:rsid w:val="00CB06D9"/>
    <w:rsid w:val="00CB074B"/>
    <w:rsid w:val="00CB1672"/>
    <w:rsid w:val="00CB22CA"/>
    <w:rsid w:val="00CB2910"/>
    <w:rsid w:val="00CB368D"/>
    <w:rsid w:val="00CB3A3C"/>
    <w:rsid w:val="00CB60DC"/>
    <w:rsid w:val="00CB61E7"/>
    <w:rsid w:val="00CB640F"/>
    <w:rsid w:val="00CB69C6"/>
    <w:rsid w:val="00CB6F40"/>
    <w:rsid w:val="00CB7A4F"/>
    <w:rsid w:val="00CC0C25"/>
    <w:rsid w:val="00CC17C4"/>
    <w:rsid w:val="00CC187F"/>
    <w:rsid w:val="00CC2179"/>
    <w:rsid w:val="00CC2521"/>
    <w:rsid w:val="00CC2E1D"/>
    <w:rsid w:val="00CC38E5"/>
    <w:rsid w:val="00CC3999"/>
    <w:rsid w:val="00CC4089"/>
    <w:rsid w:val="00CC4DF7"/>
    <w:rsid w:val="00CC4E07"/>
    <w:rsid w:val="00CC4E6B"/>
    <w:rsid w:val="00CC5854"/>
    <w:rsid w:val="00CC5F6C"/>
    <w:rsid w:val="00CC6ADA"/>
    <w:rsid w:val="00CD0E14"/>
    <w:rsid w:val="00CD11DF"/>
    <w:rsid w:val="00CD1BD7"/>
    <w:rsid w:val="00CD292A"/>
    <w:rsid w:val="00CD3994"/>
    <w:rsid w:val="00CD3FF3"/>
    <w:rsid w:val="00CD4459"/>
    <w:rsid w:val="00CD4712"/>
    <w:rsid w:val="00CD511F"/>
    <w:rsid w:val="00CD5482"/>
    <w:rsid w:val="00CD5D57"/>
    <w:rsid w:val="00CD6C85"/>
    <w:rsid w:val="00CE0DCF"/>
    <w:rsid w:val="00CE0EA9"/>
    <w:rsid w:val="00CE15E3"/>
    <w:rsid w:val="00CE1C21"/>
    <w:rsid w:val="00CE2D05"/>
    <w:rsid w:val="00CE3386"/>
    <w:rsid w:val="00CE33B7"/>
    <w:rsid w:val="00CE6BC6"/>
    <w:rsid w:val="00CE700D"/>
    <w:rsid w:val="00CE72E6"/>
    <w:rsid w:val="00CE7729"/>
    <w:rsid w:val="00CF06BB"/>
    <w:rsid w:val="00CF16D5"/>
    <w:rsid w:val="00CF26B4"/>
    <w:rsid w:val="00CF2F10"/>
    <w:rsid w:val="00CF3ACC"/>
    <w:rsid w:val="00CF594A"/>
    <w:rsid w:val="00CF5C1A"/>
    <w:rsid w:val="00CF5E54"/>
    <w:rsid w:val="00D02F75"/>
    <w:rsid w:val="00D033A7"/>
    <w:rsid w:val="00D03F87"/>
    <w:rsid w:val="00D048B3"/>
    <w:rsid w:val="00D05905"/>
    <w:rsid w:val="00D0610A"/>
    <w:rsid w:val="00D07510"/>
    <w:rsid w:val="00D079D8"/>
    <w:rsid w:val="00D107E5"/>
    <w:rsid w:val="00D10911"/>
    <w:rsid w:val="00D109AA"/>
    <w:rsid w:val="00D124C5"/>
    <w:rsid w:val="00D13198"/>
    <w:rsid w:val="00D15A52"/>
    <w:rsid w:val="00D15BCB"/>
    <w:rsid w:val="00D160BD"/>
    <w:rsid w:val="00D1672D"/>
    <w:rsid w:val="00D16768"/>
    <w:rsid w:val="00D16DCF"/>
    <w:rsid w:val="00D16FC7"/>
    <w:rsid w:val="00D17A7B"/>
    <w:rsid w:val="00D17AA4"/>
    <w:rsid w:val="00D20536"/>
    <w:rsid w:val="00D21E5F"/>
    <w:rsid w:val="00D22CF9"/>
    <w:rsid w:val="00D2308C"/>
    <w:rsid w:val="00D23C5D"/>
    <w:rsid w:val="00D23D8C"/>
    <w:rsid w:val="00D24D93"/>
    <w:rsid w:val="00D25700"/>
    <w:rsid w:val="00D30B79"/>
    <w:rsid w:val="00D31E26"/>
    <w:rsid w:val="00D3242C"/>
    <w:rsid w:val="00D325E9"/>
    <w:rsid w:val="00D32673"/>
    <w:rsid w:val="00D336EF"/>
    <w:rsid w:val="00D36BE9"/>
    <w:rsid w:val="00D36E7D"/>
    <w:rsid w:val="00D40551"/>
    <w:rsid w:val="00D40603"/>
    <w:rsid w:val="00D41A27"/>
    <w:rsid w:val="00D41DF8"/>
    <w:rsid w:val="00D4316A"/>
    <w:rsid w:val="00D4514B"/>
    <w:rsid w:val="00D45196"/>
    <w:rsid w:val="00D45396"/>
    <w:rsid w:val="00D456AB"/>
    <w:rsid w:val="00D45759"/>
    <w:rsid w:val="00D46346"/>
    <w:rsid w:val="00D478E5"/>
    <w:rsid w:val="00D47EE0"/>
    <w:rsid w:val="00D50C7C"/>
    <w:rsid w:val="00D528D2"/>
    <w:rsid w:val="00D54A79"/>
    <w:rsid w:val="00D55A75"/>
    <w:rsid w:val="00D55D64"/>
    <w:rsid w:val="00D564CE"/>
    <w:rsid w:val="00D56946"/>
    <w:rsid w:val="00D56951"/>
    <w:rsid w:val="00D579B4"/>
    <w:rsid w:val="00D604FF"/>
    <w:rsid w:val="00D60E05"/>
    <w:rsid w:val="00D619EE"/>
    <w:rsid w:val="00D633C9"/>
    <w:rsid w:val="00D63D73"/>
    <w:rsid w:val="00D649BA"/>
    <w:rsid w:val="00D64DE3"/>
    <w:rsid w:val="00D65303"/>
    <w:rsid w:val="00D669FD"/>
    <w:rsid w:val="00D66BAF"/>
    <w:rsid w:val="00D66DC7"/>
    <w:rsid w:val="00D6743D"/>
    <w:rsid w:val="00D67D4A"/>
    <w:rsid w:val="00D70E39"/>
    <w:rsid w:val="00D718A8"/>
    <w:rsid w:val="00D73DD2"/>
    <w:rsid w:val="00D73FDE"/>
    <w:rsid w:val="00D740ED"/>
    <w:rsid w:val="00D74BE9"/>
    <w:rsid w:val="00D7694B"/>
    <w:rsid w:val="00D76D20"/>
    <w:rsid w:val="00D77AA5"/>
    <w:rsid w:val="00D8001A"/>
    <w:rsid w:val="00D80A5F"/>
    <w:rsid w:val="00D81042"/>
    <w:rsid w:val="00D812DF"/>
    <w:rsid w:val="00D81366"/>
    <w:rsid w:val="00D83E45"/>
    <w:rsid w:val="00D83EA6"/>
    <w:rsid w:val="00D84295"/>
    <w:rsid w:val="00D85AC3"/>
    <w:rsid w:val="00D85D1F"/>
    <w:rsid w:val="00D85F57"/>
    <w:rsid w:val="00D87B0F"/>
    <w:rsid w:val="00D87FA8"/>
    <w:rsid w:val="00D9096C"/>
    <w:rsid w:val="00D91FC3"/>
    <w:rsid w:val="00D92585"/>
    <w:rsid w:val="00D94112"/>
    <w:rsid w:val="00D94232"/>
    <w:rsid w:val="00D9463B"/>
    <w:rsid w:val="00D95494"/>
    <w:rsid w:val="00D95CDF"/>
    <w:rsid w:val="00D95DC7"/>
    <w:rsid w:val="00DA00C9"/>
    <w:rsid w:val="00DA1280"/>
    <w:rsid w:val="00DA1930"/>
    <w:rsid w:val="00DA2197"/>
    <w:rsid w:val="00DA27FB"/>
    <w:rsid w:val="00DA2BB8"/>
    <w:rsid w:val="00DA33CC"/>
    <w:rsid w:val="00DA60E2"/>
    <w:rsid w:val="00DA6E2F"/>
    <w:rsid w:val="00DA75DF"/>
    <w:rsid w:val="00DA7A47"/>
    <w:rsid w:val="00DB016C"/>
    <w:rsid w:val="00DB0324"/>
    <w:rsid w:val="00DB0AB8"/>
    <w:rsid w:val="00DB0BE3"/>
    <w:rsid w:val="00DB1358"/>
    <w:rsid w:val="00DB1981"/>
    <w:rsid w:val="00DB20FC"/>
    <w:rsid w:val="00DB248B"/>
    <w:rsid w:val="00DB2533"/>
    <w:rsid w:val="00DB2F18"/>
    <w:rsid w:val="00DB3627"/>
    <w:rsid w:val="00DB42A7"/>
    <w:rsid w:val="00DB4E89"/>
    <w:rsid w:val="00DB4EA5"/>
    <w:rsid w:val="00DB5070"/>
    <w:rsid w:val="00DC023A"/>
    <w:rsid w:val="00DC1E3D"/>
    <w:rsid w:val="00DC2369"/>
    <w:rsid w:val="00DC411A"/>
    <w:rsid w:val="00DC493D"/>
    <w:rsid w:val="00DC49F4"/>
    <w:rsid w:val="00DC4E1C"/>
    <w:rsid w:val="00DC6363"/>
    <w:rsid w:val="00DC718C"/>
    <w:rsid w:val="00DC764E"/>
    <w:rsid w:val="00DC7B48"/>
    <w:rsid w:val="00DD08A3"/>
    <w:rsid w:val="00DD1408"/>
    <w:rsid w:val="00DD141D"/>
    <w:rsid w:val="00DD22BF"/>
    <w:rsid w:val="00DD2533"/>
    <w:rsid w:val="00DD2ADE"/>
    <w:rsid w:val="00DD2B77"/>
    <w:rsid w:val="00DD2EE4"/>
    <w:rsid w:val="00DD3F0F"/>
    <w:rsid w:val="00DD4364"/>
    <w:rsid w:val="00DD4CA6"/>
    <w:rsid w:val="00DD699A"/>
    <w:rsid w:val="00DD6CB1"/>
    <w:rsid w:val="00DD71C7"/>
    <w:rsid w:val="00DD73F1"/>
    <w:rsid w:val="00DD75A7"/>
    <w:rsid w:val="00DD76BE"/>
    <w:rsid w:val="00DE012F"/>
    <w:rsid w:val="00DE05ED"/>
    <w:rsid w:val="00DE16F9"/>
    <w:rsid w:val="00DE20D4"/>
    <w:rsid w:val="00DE2D8E"/>
    <w:rsid w:val="00DE2EAE"/>
    <w:rsid w:val="00DE4D17"/>
    <w:rsid w:val="00DE4F2C"/>
    <w:rsid w:val="00DE5337"/>
    <w:rsid w:val="00DE5CCA"/>
    <w:rsid w:val="00DE5D69"/>
    <w:rsid w:val="00DE63D9"/>
    <w:rsid w:val="00DE680D"/>
    <w:rsid w:val="00DE6999"/>
    <w:rsid w:val="00DE7884"/>
    <w:rsid w:val="00DF02D1"/>
    <w:rsid w:val="00DF16E2"/>
    <w:rsid w:val="00DF26C6"/>
    <w:rsid w:val="00DF4F94"/>
    <w:rsid w:val="00DF57BB"/>
    <w:rsid w:val="00DF7048"/>
    <w:rsid w:val="00E0028E"/>
    <w:rsid w:val="00E00772"/>
    <w:rsid w:val="00E008FB"/>
    <w:rsid w:val="00E00985"/>
    <w:rsid w:val="00E012E0"/>
    <w:rsid w:val="00E01AC5"/>
    <w:rsid w:val="00E02BF4"/>
    <w:rsid w:val="00E02E8A"/>
    <w:rsid w:val="00E033BC"/>
    <w:rsid w:val="00E03D64"/>
    <w:rsid w:val="00E04C83"/>
    <w:rsid w:val="00E060AF"/>
    <w:rsid w:val="00E065F6"/>
    <w:rsid w:val="00E06D4F"/>
    <w:rsid w:val="00E0726A"/>
    <w:rsid w:val="00E10903"/>
    <w:rsid w:val="00E10972"/>
    <w:rsid w:val="00E11809"/>
    <w:rsid w:val="00E14236"/>
    <w:rsid w:val="00E14442"/>
    <w:rsid w:val="00E144FB"/>
    <w:rsid w:val="00E15C6A"/>
    <w:rsid w:val="00E17C7B"/>
    <w:rsid w:val="00E2078B"/>
    <w:rsid w:val="00E20E3F"/>
    <w:rsid w:val="00E215CE"/>
    <w:rsid w:val="00E234F7"/>
    <w:rsid w:val="00E2487F"/>
    <w:rsid w:val="00E249F4"/>
    <w:rsid w:val="00E264FD"/>
    <w:rsid w:val="00E26C51"/>
    <w:rsid w:val="00E26D15"/>
    <w:rsid w:val="00E30301"/>
    <w:rsid w:val="00E324DA"/>
    <w:rsid w:val="00E32C6F"/>
    <w:rsid w:val="00E3310A"/>
    <w:rsid w:val="00E331A7"/>
    <w:rsid w:val="00E33879"/>
    <w:rsid w:val="00E339E1"/>
    <w:rsid w:val="00E33F9C"/>
    <w:rsid w:val="00E34672"/>
    <w:rsid w:val="00E34DE4"/>
    <w:rsid w:val="00E3644E"/>
    <w:rsid w:val="00E4224C"/>
    <w:rsid w:val="00E4475E"/>
    <w:rsid w:val="00E4578C"/>
    <w:rsid w:val="00E466DC"/>
    <w:rsid w:val="00E46BB8"/>
    <w:rsid w:val="00E476BD"/>
    <w:rsid w:val="00E50213"/>
    <w:rsid w:val="00E50E61"/>
    <w:rsid w:val="00E51492"/>
    <w:rsid w:val="00E51666"/>
    <w:rsid w:val="00E5402D"/>
    <w:rsid w:val="00E55CB1"/>
    <w:rsid w:val="00E5646E"/>
    <w:rsid w:val="00E56B3C"/>
    <w:rsid w:val="00E56EAE"/>
    <w:rsid w:val="00E57D12"/>
    <w:rsid w:val="00E60684"/>
    <w:rsid w:val="00E60A89"/>
    <w:rsid w:val="00E61A00"/>
    <w:rsid w:val="00E6275B"/>
    <w:rsid w:val="00E637C9"/>
    <w:rsid w:val="00E63A78"/>
    <w:rsid w:val="00E63F2A"/>
    <w:rsid w:val="00E6475C"/>
    <w:rsid w:val="00E648F9"/>
    <w:rsid w:val="00E64917"/>
    <w:rsid w:val="00E65C72"/>
    <w:rsid w:val="00E65ECF"/>
    <w:rsid w:val="00E665D7"/>
    <w:rsid w:val="00E66E2A"/>
    <w:rsid w:val="00E67991"/>
    <w:rsid w:val="00E71EC9"/>
    <w:rsid w:val="00E72842"/>
    <w:rsid w:val="00E72F4B"/>
    <w:rsid w:val="00E736B8"/>
    <w:rsid w:val="00E740DD"/>
    <w:rsid w:val="00E75F3B"/>
    <w:rsid w:val="00E75FF9"/>
    <w:rsid w:val="00E76C96"/>
    <w:rsid w:val="00E76D34"/>
    <w:rsid w:val="00E76D38"/>
    <w:rsid w:val="00E773D3"/>
    <w:rsid w:val="00E7790F"/>
    <w:rsid w:val="00E801A0"/>
    <w:rsid w:val="00E8054B"/>
    <w:rsid w:val="00E81125"/>
    <w:rsid w:val="00E811CE"/>
    <w:rsid w:val="00E81B0F"/>
    <w:rsid w:val="00E83760"/>
    <w:rsid w:val="00E84655"/>
    <w:rsid w:val="00E855E1"/>
    <w:rsid w:val="00E86172"/>
    <w:rsid w:val="00E861B5"/>
    <w:rsid w:val="00E86ABF"/>
    <w:rsid w:val="00E90E0A"/>
    <w:rsid w:val="00E91480"/>
    <w:rsid w:val="00E91A07"/>
    <w:rsid w:val="00E91DF3"/>
    <w:rsid w:val="00E924CA"/>
    <w:rsid w:val="00E92653"/>
    <w:rsid w:val="00E9275D"/>
    <w:rsid w:val="00E93622"/>
    <w:rsid w:val="00E93981"/>
    <w:rsid w:val="00E94883"/>
    <w:rsid w:val="00E9522B"/>
    <w:rsid w:val="00E954B2"/>
    <w:rsid w:val="00E966DA"/>
    <w:rsid w:val="00E96D30"/>
    <w:rsid w:val="00E97604"/>
    <w:rsid w:val="00E979AB"/>
    <w:rsid w:val="00E97CAF"/>
    <w:rsid w:val="00EA048B"/>
    <w:rsid w:val="00EA0B60"/>
    <w:rsid w:val="00EA1683"/>
    <w:rsid w:val="00EA3D84"/>
    <w:rsid w:val="00EA653F"/>
    <w:rsid w:val="00EA657B"/>
    <w:rsid w:val="00EA7019"/>
    <w:rsid w:val="00EB0537"/>
    <w:rsid w:val="00EB110C"/>
    <w:rsid w:val="00EB1132"/>
    <w:rsid w:val="00EB1513"/>
    <w:rsid w:val="00EB2081"/>
    <w:rsid w:val="00EB2243"/>
    <w:rsid w:val="00EB2866"/>
    <w:rsid w:val="00EB4051"/>
    <w:rsid w:val="00EB4355"/>
    <w:rsid w:val="00EB4629"/>
    <w:rsid w:val="00EB5477"/>
    <w:rsid w:val="00EB5E75"/>
    <w:rsid w:val="00EB68ED"/>
    <w:rsid w:val="00EB738E"/>
    <w:rsid w:val="00EB7B2A"/>
    <w:rsid w:val="00EB7E87"/>
    <w:rsid w:val="00EC04B3"/>
    <w:rsid w:val="00EC0FDF"/>
    <w:rsid w:val="00EC1CBE"/>
    <w:rsid w:val="00EC3636"/>
    <w:rsid w:val="00EC395B"/>
    <w:rsid w:val="00EC401B"/>
    <w:rsid w:val="00EC54D0"/>
    <w:rsid w:val="00EC5B93"/>
    <w:rsid w:val="00EC5FBB"/>
    <w:rsid w:val="00EC7917"/>
    <w:rsid w:val="00EC79B3"/>
    <w:rsid w:val="00ED0096"/>
    <w:rsid w:val="00ED0F3C"/>
    <w:rsid w:val="00ED1A1F"/>
    <w:rsid w:val="00ED2ACC"/>
    <w:rsid w:val="00ED2F7E"/>
    <w:rsid w:val="00ED32F1"/>
    <w:rsid w:val="00ED45BE"/>
    <w:rsid w:val="00ED5F28"/>
    <w:rsid w:val="00ED7189"/>
    <w:rsid w:val="00ED7546"/>
    <w:rsid w:val="00ED7D74"/>
    <w:rsid w:val="00EE1078"/>
    <w:rsid w:val="00EE2B6F"/>
    <w:rsid w:val="00EE3617"/>
    <w:rsid w:val="00EE485D"/>
    <w:rsid w:val="00EE5E96"/>
    <w:rsid w:val="00EE669B"/>
    <w:rsid w:val="00EE68C6"/>
    <w:rsid w:val="00EE6C6A"/>
    <w:rsid w:val="00EF07E8"/>
    <w:rsid w:val="00EF20D1"/>
    <w:rsid w:val="00EF4B6B"/>
    <w:rsid w:val="00EF58B3"/>
    <w:rsid w:val="00EF6C97"/>
    <w:rsid w:val="00F003C9"/>
    <w:rsid w:val="00F01878"/>
    <w:rsid w:val="00F01AF4"/>
    <w:rsid w:val="00F023F0"/>
    <w:rsid w:val="00F02FDD"/>
    <w:rsid w:val="00F034FC"/>
    <w:rsid w:val="00F03FA1"/>
    <w:rsid w:val="00F0510A"/>
    <w:rsid w:val="00F066ED"/>
    <w:rsid w:val="00F06FF9"/>
    <w:rsid w:val="00F100B2"/>
    <w:rsid w:val="00F10BCF"/>
    <w:rsid w:val="00F10C29"/>
    <w:rsid w:val="00F1105D"/>
    <w:rsid w:val="00F122A9"/>
    <w:rsid w:val="00F123AE"/>
    <w:rsid w:val="00F12ED1"/>
    <w:rsid w:val="00F134B2"/>
    <w:rsid w:val="00F13517"/>
    <w:rsid w:val="00F13EA9"/>
    <w:rsid w:val="00F14472"/>
    <w:rsid w:val="00F14FDB"/>
    <w:rsid w:val="00F1604B"/>
    <w:rsid w:val="00F17E76"/>
    <w:rsid w:val="00F23A2F"/>
    <w:rsid w:val="00F23FEA"/>
    <w:rsid w:val="00F24094"/>
    <w:rsid w:val="00F24A2E"/>
    <w:rsid w:val="00F253BA"/>
    <w:rsid w:val="00F25D7D"/>
    <w:rsid w:val="00F2731A"/>
    <w:rsid w:val="00F30856"/>
    <w:rsid w:val="00F309E0"/>
    <w:rsid w:val="00F30B76"/>
    <w:rsid w:val="00F30E9F"/>
    <w:rsid w:val="00F31D32"/>
    <w:rsid w:val="00F32E8F"/>
    <w:rsid w:val="00F32F31"/>
    <w:rsid w:val="00F3403D"/>
    <w:rsid w:val="00F34411"/>
    <w:rsid w:val="00F37AAB"/>
    <w:rsid w:val="00F40751"/>
    <w:rsid w:val="00F4086C"/>
    <w:rsid w:val="00F42270"/>
    <w:rsid w:val="00F42511"/>
    <w:rsid w:val="00F43E7A"/>
    <w:rsid w:val="00F44100"/>
    <w:rsid w:val="00F45AC8"/>
    <w:rsid w:val="00F47010"/>
    <w:rsid w:val="00F4789D"/>
    <w:rsid w:val="00F500E7"/>
    <w:rsid w:val="00F50CDD"/>
    <w:rsid w:val="00F51497"/>
    <w:rsid w:val="00F514D3"/>
    <w:rsid w:val="00F5207A"/>
    <w:rsid w:val="00F52839"/>
    <w:rsid w:val="00F532B7"/>
    <w:rsid w:val="00F53703"/>
    <w:rsid w:val="00F5377A"/>
    <w:rsid w:val="00F540AC"/>
    <w:rsid w:val="00F5433F"/>
    <w:rsid w:val="00F54A14"/>
    <w:rsid w:val="00F54DCF"/>
    <w:rsid w:val="00F54E91"/>
    <w:rsid w:val="00F551A7"/>
    <w:rsid w:val="00F55BF2"/>
    <w:rsid w:val="00F57D49"/>
    <w:rsid w:val="00F6079A"/>
    <w:rsid w:val="00F60D75"/>
    <w:rsid w:val="00F60F84"/>
    <w:rsid w:val="00F618D1"/>
    <w:rsid w:val="00F62265"/>
    <w:rsid w:val="00F62956"/>
    <w:rsid w:val="00F64C4A"/>
    <w:rsid w:val="00F65885"/>
    <w:rsid w:val="00F65EBC"/>
    <w:rsid w:val="00F719C4"/>
    <w:rsid w:val="00F754C8"/>
    <w:rsid w:val="00F75AA9"/>
    <w:rsid w:val="00F77D25"/>
    <w:rsid w:val="00F8169B"/>
    <w:rsid w:val="00F82337"/>
    <w:rsid w:val="00F82B17"/>
    <w:rsid w:val="00F83D59"/>
    <w:rsid w:val="00F845FD"/>
    <w:rsid w:val="00F846B1"/>
    <w:rsid w:val="00F90D2B"/>
    <w:rsid w:val="00F92DA6"/>
    <w:rsid w:val="00F9322A"/>
    <w:rsid w:val="00F946B0"/>
    <w:rsid w:val="00F94B9A"/>
    <w:rsid w:val="00F9522A"/>
    <w:rsid w:val="00F9586D"/>
    <w:rsid w:val="00F95C73"/>
    <w:rsid w:val="00F96A91"/>
    <w:rsid w:val="00F96C1F"/>
    <w:rsid w:val="00F9789D"/>
    <w:rsid w:val="00FA029C"/>
    <w:rsid w:val="00FA2065"/>
    <w:rsid w:val="00FA3AC5"/>
    <w:rsid w:val="00FA3F03"/>
    <w:rsid w:val="00FA3F60"/>
    <w:rsid w:val="00FA521B"/>
    <w:rsid w:val="00FA5474"/>
    <w:rsid w:val="00FA5A87"/>
    <w:rsid w:val="00FA5CDC"/>
    <w:rsid w:val="00FA60CF"/>
    <w:rsid w:val="00FA707D"/>
    <w:rsid w:val="00FB1477"/>
    <w:rsid w:val="00FB1B51"/>
    <w:rsid w:val="00FB281F"/>
    <w:rsid w:val="00FB291F"/>
    <w:rsid w:val="00FB32EB"/>
    <w:rsid w:val="00FB3E23"/>
    <w:rsid w:val="00FB5EFB"/>
    <w:rsid w:val="00FB7023"/>
    <w:rsid w:val="00FC055F"/>
    <w:rsid w:val="00FC0DAE"/>
    <w:rsid w:val="00FC16CF"/>
    <w:rsid w:val="00FC1792"/>
    <w:rsid w:val="00FC190D"/>
    <w:rsid w:val="00FC1928"/>
    <w:rsid w:val="00FC26C1"/>
    <w:rsid w:val="00FC279A"/>
    <w:rsid w:val="00FC2CBC"/>
    <w:rsid w:val="00FC30AA"/>
    <w:rsid w:val="00FC3DA8"/>
    <w:rsid w:val="00FC3F5E"/>
    <w:rsid w:val="00FC451B"/>
    <w:rsid w:val="00FC516B"/>
    <w:rsid w:val="00FC63EB"/>
    <w:rsid w:val="00FC7981"/>
    <w:rsid w:val="00FD00B5"/>
    <w:rsid w:val="00FD0193"/>
    <w:rsid w:val="00FD0907"/>
    <w:rsid w:val="00FD181D"/>
    <w:rsid w:val="00FD29A1"/>
    <w:rsid w:val="00FD2D9D"/>
    <w:rsid w:val="00FD3B3C"/>
    <w:rsid w:val="00FD3E08"/>
    <w:rsid w:val="00FD56E4"/>
    <w:rsid w:val="00FD6E66"/>
    <w:rsid w:val="00FE0754"/>
    <w:rsid w:val="00FE07E9"/>
    <w:rsid w:val="00FE0F1F"/>
    <w:rsid w:val="00FE0F2A"/>
    <w:rsid w:val="00FE176B"/>
    <w:rsid w:val="00FE1838"/>
    <w:rsid w:val="00FE20A5"/>
    <w:rsid w:val="00FE2A05"/>
    <w:rsid w:val="00FE312C"/>
    <w:rsid w:val="00FE3C92"/>
    <w:rsid w:val="00FE3D8F"/>
    <w:rsid w:val="00FE42B1"/>
    <w:rsid w:val="00FE495F"/>
    <w:rsid w:val="00FE4DC3"/>
    <w:rsid w:val="00FE4FDB"/>
    <w:rsid w:val="00FE555E"/>
    <w:rsid w:val="00FE55F6"/>
    <w:rsid w:val="00FE5F09"/>
    <w:rsid w:val="00FE6993"/>
    <w:rsid w:val="00FF01A3"/>
    <w:rsid w:val="00FF1B07"/>
    <w:rsid w:val="00FF2053"/>
    <w:rsid w:val="00FF2A70"/>
    <w:rsid w:val="00FF3F36"/>
    <w:rsid w:val="00FF48DD"/>
    <w:rsid w:val="00FF5394"/>
    <w:rsid w:val="00FF6CAD"/>
    <w:rsid w:val="00FF6CEE"/>
    <w:rsid w:val="00FF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D75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F60D75"/>
    <w:pPr>
      <w:keepNext/>
      <w:overflowPunct w:val="0"/>
      <w:autoSpaceDE w:val="0"/>
      <w:autoSpaceDN w:val="0"/>
      <w:adjustRightInd w:val="0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F60D75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F60D75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D7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60D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0D7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60D75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ody Text"/>
    <w:basedOn w:val="a"/>
    <w:link w:val="a4"/>
    <w:rsid w:val="00F60D75"/>
    <w:pPr>
      <w:overflowPunct w:val="0"/>
      <w:autoSpaceDE w:val="0"/>
      <w:autoSpaceDN w:val="0"/>
      <w:adjustRightInd w:val="0"/>
    </w:pPr>
    <w:rPr>
      <w:sz w:val="24"/>
      <w:u w:val="single"/>
    </w:rPr>
  </w:style>
  <w:style w:type="character" w:customStyle="1" w:styleId="a4">
    <w:name w:val="Основной текст Знак"/>
    <w:basedOn w:val="a0"/>
    <w:link w:val="a3"/>
    <w:rsid w:val="00F60D7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1">
    <w:name w:val="Body Text 2"/>
    <w:basedOn w:val="a"/>
    <w:link w:val="22"/>
    <w:rsid w:val="00F60D75"/>
    <w:pPr>
      <w:overflowPunct w:val="0"/>
      <w:autoSpaceDE w:val="0"/>
      <w:autoSpaceDN w:val="0"/>
      <w:adjustRightInd w:val="0"/>
      <w:jc w:val="center"/>
    </w:pPr>
    <w:rPr>
      <w:b/>
      <w:sz w:val="22"/>
    </w:rPr>
  </w:style>
  <w:style w:type="character" w:customStyle="1" w:styleId="22">
    <w:name w:val="Основной текст 2 Знак"/>
    <w:basedOn w:val="a0"/>
    <w:link w:val="21"/>
    <w:rsid w:val="00F60D75"/>
    <w:rPr>
      <w:rFonts w:ascii="Times New Roman" w:eastAsia="Times New Roman" w:hAnsi="Times New Roman" w:cs="Times New Roman"/>
      <w:b/>
      <w:szCs w:val="24"/>
      <w:lang w:eastAsia="ru-RU"/>
    </w:rPr>
  </w:style>
  <w:style w:type="paragraph" w:customStyle="1" w:styleId="11">
    <w:name w:val="Обычный1"/>
    <w:rsid w:val="00F60D7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5">
    <w:name w:val="Table Grid"/>
    <w:basedOn w:val="a1"/>
    <w:rsid w:val="00F60D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zif-28a</dc:creator>
  <cp:keywords/>
  <dc:description/>
  <cp:lastModifiedBy>zif-28a</cp:lastModifiedBy>
  <cp:revision>3</cp:revision>
  <dcterms:created xsi:type="dcterms:W3CDTF">2019-11-13T13:25:00Z</dcterms:created>
  <dcterms:modified xsi:type="dcterms:W3CDTF">2019-11-14T10:54:00Z</dcterms:modified>
</cp:coreProperties>
</file>