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FC9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МИНИСТЕРСТВО СЕЛЬСКОГО ХОЗЯЙСТВА И </w:t>
      </w:r>
    </w:p>
    <w:p w14:paraId="7CFBB2E0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ПРОДОВОЛЬСТВИЯ РЕСПУБЛИКИ БЕЛАРУСЬ</w:t>
      </w:r>
    </w:p>
    <w:p w14:paraId="5F0A4325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27BEC161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ГЛАВНОЕ УПРАВЛЕНИЕ ОБРАЗОВАНИЯ, НАУКИ И </w:t>
      </w:r>
    </w:p>
    <w:p w14:paraId="5C0D5F08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КАДРОВОЙ ПОЛИТИКИ</w:t>
      </w:r>
    </w:p>
    <w:p w14:paraId="0803A9F9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F9C76C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УЧРЕЖДЕНИЕ ОБРАЗОВАНИЯ</w:t>
      </w:r>
    </w:p>
    <w:p w14:paraId="00863293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«ГРОДНЕНСКИЙ ГОСУДАРСТВЕННЫЙ АГРАРНЫЙ УНИВЕРСИТЕТ»</w:t>
      </w:r>
    </w:p>
    <w:p w14:paraId="374EE94D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958F5C7" w14:textId="77777777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КАФЕДРА ФИНАНСОВ И ЭКОНОМИЧЕСКОГО АНАЛИЗА</w:t>
      </w:r>
    </w:p>
    <w:p w14:paraId="14D9D18D" w14:textId="77777777" w:rsidR="007302E5" w:rsidRDefault="007302E5" w:rsidP="007302E5">
      <w:pPr>
        <w:spacing w:after="0" w:line="240" w:lineRule="auto"/>
        <w:ind w:firstLine="708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348C42D" w14:textId="77777777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Допущено к защите </w:t>
      </w:r>
    </w:p>
    <w:p w14:paraId="199A9D6F" w14:textId="78882AD1" w:rsidR="007302E5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«_______» _______________ 20___ г.</w:t>
      </w:r>
    </w:p>
    <w:p w14:paraId="5B966FCF" w14:textId="1CA9697C" w:rsidR="007302E5" w:rsidRPr="00470AA0" w:rsidRDefault="007302E5" w:rsidP="007302E5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кафедрой, </w:t>
      </w:r>
      <w:proofErr w:type="spellStart"/>
      <w:r w:rsidR="00470AA0">
        <w:rPr>
          <w:rFonts w:ascii="Times New Roman" w:hAnsi="Times New Roman" w:cs="Times New Roman"/>
          <w:sz w:val="28"/>
          <w:szCs w:val="28"/>
        </w:rPr>
        <w:t>к.с.х</w:t>
      </w:r>
      <w:proofErr w:type="gramStart"/>
      <w:r w:rsidR="00470AA0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470AA0">
        <w:rPr>
          <w:rFonts w:ascii="Times New Roman" w:hAnsi="Times New Roman" w:cs="Times New Roman"/>
          <w:sz w:val="28"/>
          <w:szCs w:val="28"/>
          <w:lang w:val="be-BY"/>
        </w:rPr>
        <w:t>, доцент</w:t>
      </w:r>
    </w:p>
    <w:p w14:paraId="354C49CB" w14:textId="63D0D507" w:rsidR="007302E5" w:rsidRDefault="007302E5" w:rsidP="007302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60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________________/ Катаева С.А./</w:t>
      </w:r>
    </w:p>
    <w:p w14:paraId="4AB7B24F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04405812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423F23F2" w14:textId="0B52DE92" w:rsidR="005B4308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Исполнитель: </w:t>
      </w:r>
      <w:r w:rsidR="00933BB4">
        <w:rPr>
          <w:rFonts w:ascii="Times New Roman" w:hAnsi="Times New Roman" w:cs="Times New Roman"/>
          <w:spacing w:val="-6"/>
          <w:kern w:val="16"/>
          <w:sz w:val="28"/>
          <w:szCs w:val="28"/>
        </w:rPr>
        <w:t>4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курс</w:t>
      </w:r>
      <w:r w:rsidR="005B4308">
        <w:rPr>
          <w:rFonts w:ascii="Times New Roman" w:hAnsi="Times New Roman" w:cs="Times New Roman"/>
          <w:spacing w:val="-6"/>
          <w:kern w:val="16"/>
          <w:sz w:val="28"/>
          <w:szCs w:val="28"/>
        </w:rPr>
        <w:t>,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факультет экономики и бухгалтерского учета, </w:t>
      </w:r>
    </w:p>
    <w:p w14:paraId="6B40143F" w14:textId="77777777" w:rsidR="005B4308" w:rsidRDefault="005B4308" w:rsidP="005B4308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дневная форма обучения, </w:t>
      </w:r>
    </w:p>
    <w:p w14:paraId="3715DED6" w14:textId="14559818" w:rsidR="007302E5" w:rsidRPr="005B4308" w:rsidRDefault="007302E5" w:rsidP="005B4308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специальност</w:t>
      </w:r>
      <w:r w:rsidR="005B4308">
        <w:rPr>
          <w:rFonts w:ascii="Times New Roman" w:hAnsi="Times New Roman" w:cs="Times New Roman"/>
          <w:spacing w:val="-6"/>
          <w:kern w:val="16"/>
          <w:sz w:val="28"/>
          <w:szCs w:val="28"/>
        </w:rPr>
        <w:t>ь</w:t>
      </w: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 xml:space="preserve"> 1-25 01 08«Бухгалтерский учет, анализ и аудит» </w:t>
      </w:r>
    </w:p>
    <w:p w14:paraId="5D12799A" w14:textId="2AF9D126" w:rsidR="007302E5" w:rsidRDefault="005B4308" w:rsidP="007302E5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Иванов Иван Иванович</w:t>
      </w:r>
    </w:p>
    <w:p w14:paraId="28CFFC30" w14:textId="5E6F764D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367DC79B" w14:textId="77777777" w:rsidR="00933BB4" w:rsidRDefault="00933BB4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  <w:bookmarkStart w:id="0" w:name="_GoBack"/>
      <w:bookmarkEnd w:id="0"/>
    </w:p>
    <w:p w14:paraId="4E0A7ED9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  <w:t>ДИПЛОМНАЯ РАБОТА</w:t>
      </w:r>
    </w:p>
    <w:p w14:paraId="03B13AA1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Cs/>
          <w:spacing w:val="-6"/>
          <w:kern w:val="1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kern w:val="16"/>
          <w:sz w:val="28"/>
          <w:szCs w:val="28"/>
        </w:rPr>
        <w:t>на тему: «</w:t>
      </w:r>
      <w:r>
        <w:rPr>
          <w:rFonts w:ascii="Times New Roman" w:hAnsi="Times New Roman" w:cs="Times New Roman"/>
          <w:sz w:val="28"/>
          <w:szCs w:val="28"/>
        </w:rPr>
        <w:t xml:space="preserve">Учет семян и кормов и контроль за их сохранностью и движением в Сельскохозяйственном унитарном предприятии «Агро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Лобчанское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Лунинецкого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Брестской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4122E644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72E885E2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p w14:paraId="5D651E5E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kern w:val="1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2E5" w14:paraId="3423CEBB" w14:textId="77777777" w:rsidTr="007302E5">
        <w:tc>
          <w:tcPr>
            <w:tcW w:w="4672" w:type="dxa"/>
            <w:hideMark/>
          </w:tcPr>
          <w:p w14:paraId="0B4AF250" w14:textId="77777777" w:rsidR="007302E5" w:rsidRDefault="007302E5">
            <w:pPr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НАУЧНЫЙ РУКОВОДИТЕЛЬ:</w:t>
            </w:r>
          </w:p>
          <w:p w14:paraId="3FA8F14C" w14:textId="1126CCF1" w:rsidR="00260DB5" w:rsidRDefault="00260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финансов </w:t>
            </w:r>
          </w:p>
          <w:p w14:paraId="52FD92E4" w14:textId="24703541" w:rsidR="00260DB5" w:rsidRDefault="00260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экономического анализа,</w:t>
            </w:r>
          </w:p>
          <w:p w14:paraId="553EABB2" w14:textId="78D1F42F" w:rsidR="007302E5" w:rsidRDefault="00260DB5" w:rsidP="00260DB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к.э.н., доцент</w:t>
            </w:r>
          </w:p>
        </w:tc>
        <w:tc>
          <w:tcPr>
            <w:tcW w:w="4673" w:type="dxa"/>
          </w:tcPr>
          <w:p w14:paraId="604DB430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pacing w:val="-6"/>
                <w:kern w:val="16"/>
                <w:sz w:val="28"/>
                <w:szCs w:val="28"/>
              </w:rPr>
            </w:pPr>
          </w:p>
          <w:p w14:paraId="7FB7C75D" w14:textId="77777777" w:rsidR="00260DB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868494C" w14:textId="77777777" w:rsidR="00260DB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0067E31" w14:textId="15FEE295" w:rsidR="007302E5" w:rsidRDefault="00260DB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Петрова Мария Ивановна</w:t>
            </w:r>
          </w:p>
        </w:tc>
      </w:tr>
    </w:tbl>
    <w:p w14:paraId="5CBEA6DC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2E5" w14:paraId="66F9842E" w14:textId="77777777" w:rsidTr="007302E5">
        <w:tc>
          <w:tcPr>
            <w:tcW w:w="4672" w:type="dxa"/>
            <w:hideMark/>
          </w:tcPr>
          <w:p w14:paraId="19143857" w14:textId="77777777" w:rsidR="007302E5" w:rsidRDefault="007302E5">
            <w:pPr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КОНСУЛЬТАНТ:</w:t>
            </w:r>
          </w:p>
          <w:p w14:paraId="1EA674E2" w14:textId="7B4FB50C" w:rsidR="00260DB5" w:rsidRDefault="007302E5" w:rsidP="00260DB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по охране труда, </w:t>
            </w:r>
          </w:p>
          <w:p w14:paraId="37C22318" w14:textId="72DED784" w:rsidR="007302E5" w:rsidRDefault="007302E5" w:rsidP="00260DB5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>ст. преподаватель кафедры земледелия и механизации технологических процессов</w:t>
            </w:r>
          </w:p>
        </w:tc>
        <w:tc>
          <w:tcPr>
            <w:tcW w:w="4673" w:type="dxa"/>
          </w:tcPr>
          <w:p w14:paraId="2DC9201E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17E1F4EB" w14:textId="77777777" w:rsidR="007302E5" w:rsidRDefault="007302E5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527DA2ED" w14:textId="77777777" w:rsidR="007302E5" w:rsidRDefault="007302E5">
            <w:pPr>
              <w:spacing w:after="0" w:line="240" w:lineRule="auto"/>
              <w:ind w:left="1169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38E049D8" w14:textId="77777777" w:rsidR="007302E5" w:rsidRDefault="007302E5">
            <w:pPr>
              <w:spacing w:after="0" w:line="240" w:lineRule="auto"/>
              <w:ind w:left="1169"/>
              <w:jc w:val="right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</w:p>
          <w:p w14:paraId="0F7DC4F4" w14:textId="30A18D49" w:rsidR="007302E5" w:rsidRDefault="00260DB5">
            <w:pPr>
              <w:spacing w:after="0" w:line="240" w:lineRule="auto"/>
              <w:ind w:left="1169"/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   Павлов </w:t>
            </w:r>
            <w:r w:rsidR="007302E5">
              <w:rPr>
                <w:rFonts w:ascii="Times New Roman" w:hAnsi="Times New Roman" w:cs="Times New Roman"/>
                <w:spacing w:val="-6"/>
                <w:kern w:val="16"/>
                <w:sz w:val="28"/>
                <w:szCs w:val="28"/>
              </w:rPr>
              <w:t xml:space="preserve"> Павел Николаевич</w:t>
            </w:r>
          </w:p>
        </w:tc>
      </w:tr>
    </w:tbl>
    <w:p w14:paraId="0D50B3C1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C0C9AD3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3A9C74D5" w14:textId="77777777" w:rsidR="007302E5" w:rsidRDefault="007302E5" w:rsidP="007302E5">
      <w:pPr>
        <w:spacing w:after="0" w:line="240" w:lineRule="auto"/>
        <w:jc w:val="center"/>
        <w:rPr>
          <w:rFonts w:ascii="Times New Roman" w:hAnsi="Times New Roman" w:cs="Times New Roman"/>
          <w:spacing w:val="-6"/>
          <w:kern w:val="16"/>
          <w:sz w:val="28"/>
          <w:szCs w:val="28"/>
        </w:rPr>
      </w:pPr>
    </w:p>
    <w:p w14:paraId="6744D4DB" w14:textId="44060321" w:rsidR="00097D2E" w:rsidRDefault="007302E5" w:rsidP="007302E5">
      <w:pPr>
        <w:spacing w:after="0" w:line="240" w:lineRule="auto"/>
        <w:jc w:val="center"/>
      </w:pPr>
      <w:r>
        <w:rPr>
          <w:rFonts w:ascii="Times New Roman" w:hAnsi="Times New Roman" w:cs="Times New Roman"/>
          <w:spacing w:val="-6"/>
          <w:kern w:val="16"/>
          <w:sz w:val="28"/>
          <w:szCs w:val="28"/>
        </w:rPr>
        <w:t>Гродно 202</w:t>
      </w:r>
      <w:r w:rsidR="00887995">
        <w:rPr>
          <w:rFonts w:ascii="Times New Roman" w:hAnsi="Times New Roman" w:cs="Times New Roman"/>
          <w:spacing w:val="-6"/>
          <w:kern w:val="16"/>
          <w:sz w:val="28"/>
          <w:szCs w:val="28"/>
        </w:rPr>
        <w:t>5</w:t>
      </w:r>
    </w:p>
    <w:sectPr w:rsidR="0009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E5"/>
    <w:rsid w:val="00097D2E"/>
    <w:rsid w:val="00260DB5"/>
    <w:rsid w:val="00470AA0"/>
    <w:rsid w:val="005B4308"/>
    <w:rsid w:val="007302E5"/>
    <w:rsid w:val="007D74E6"/>
    <w:rsid w:val="00887995"/>
    <w:rsid w:val="00933BB4"/>
    <w:rsid w:val="00C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fzo3</dc:creator>
  <cp:lastModifiedBy>fbu-217</cp:lastModifiedBy>
  <cp:revision>2</cp:revision>
  <cp:lastPrinted>2025-06-17T10:41:00Z</cp:lastPrinted>
  <dcterms:created xsi:type="dcterms:W3CDTF">2025-06-17T10:43:00Z</dcterms:created>
  <dcterms:modified xsi:type="dcterms:W3CDTF">2025-06-17T10:43:00Z</dcterms:modified>
</cp:coreProperties>
</file>