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288B" w:rsidRDefault="00FF288B" w:rsidP="00FF288B">
      <w:pPr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333399"/>
          <w:sz w:val="32"/>
          <w:szCs w:val="32"/>
          <w:u w:val="single"/>
        </w:rPr>
      </w:pPr>
      <w:r>
        <w:rPr>
          <w:rFonts w:ascii="Times New Roman" w:hAnsi="Times New Roman" w:cs="Times New Roman"/>
          <w:b/>
          <w:bCs/>
          <w:color w:val="000000"/>
          <w:sz w:val="32"/>
          <w:szCs w:val="32"/>
          <w:u w:val="single"/>
        </w:rPr>
        <w:t>Тестовые задания</w:t>
      </w:r>
    </w:p>
    <w:p w:rsidR="00FF288B" w:rsidRDefault="00FF288B" w:rsidP="00FF288B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FF288B" w:rsidRDefault="00FF288B" w:rsidP="00FF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Выберите нужный ответ.</w:t>
      </w:r>
    </w:p>
    <w:p w:rsidR="00FF288B" w:rsidRDefault="00FF288B" w:rsidP="00FF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Этот словарь я взял …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библиотеки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Куда ты идёшь? … 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из библиотеки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библиотеку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в библиотеку 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Откуда ты идёшь? …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библиотеки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из библиотеки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 – в библиотеке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Подожди меня у входа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библиотеки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библиотеку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 Перед зданием … посажен красивый сад.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 библиотеку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библиотеки</w:t>
      </w:r>
    </w:p>
    <w:p w:rsidR="00FF288B" w:rsidRDefault="00FF288B" w:rsidP="00FF288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В этом году … была дождливая.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осенью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осень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осени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об осени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… часто идут дожди.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об осени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осени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осень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осенью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Пересдачу экзамена перенесли на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осени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осенью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осень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об осени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Мне нравится заниматься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Национальная библиотека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до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Национальной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из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часто бываю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Национальной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Национальная библиотека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из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до Национальной библиотеки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 чём я могу доехать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?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из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до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Национальной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Национальная библиотека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12.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… находится на проспекте Независимости.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до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Национальной библиотеке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из Национальной библиотеки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Национальная библиотека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пришёл домой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через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 назад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за 10 минут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… мне надо выходить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через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 назад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за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До конца урока осталось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за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через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 назад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Надо выйти …, чтобы не опоздать.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 назад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за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через 10 минут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Он смог подготовиться к ответу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за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 назад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10 минут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через 10 минут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Я часто звоню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своих родителей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своих родителях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 родителям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своими родителями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19.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Мой друг очень любит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своих родителях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своих родителей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своими родителями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 родителям</w:t>
      </w:r>
    </w:p>
    <w:p w:rsidR="00FF288B" w:rsidRDefault="00FF288B" w:rsidP="00FF288B">
      <w:pPr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Он часто рассказывает мне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– своим родителям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своими родителями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своих родителях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своих родителей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Благодаря … я смог выбрать хорошую профессию.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своих родителях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своих родителей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своими родителями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своим родителям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Я хочу пригласить … в гости.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тобой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тебе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тебе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Мои друзья будут рады познакомиться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тобой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тебе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Когда мне можно позвонить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?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тобой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Я купил для … подарок.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тобой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тебе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часто вспоминаю наши встречи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тобой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о тебе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тебя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Сейчас у меня совсем нет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–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свободного времени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свободным временем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 этой неделе я не располагаю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свободным временем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свободного времени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свободное время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29.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Когда у тебя будет …, позвони мне.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свободного времени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свободным временем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свободное время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На каникулах у меня будет много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в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свободное время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свободным временем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свободного времени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Перед … мы обязательно купим ёлку.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Новый год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Нового года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Новым годом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Я буду встречать … вместе с друзьями.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Нового года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Новый год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К празднованию … я готовлюсь заранее.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Нового года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Новым годом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Новым годом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Новый год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Сразу после … у нас начинается сессия.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–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Нового года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Новый год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Я всегда поздравляю … своих родителей и друзей.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Новый год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Новым годом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Нового года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У меня много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 друзья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друзьями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друзей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моим друзьям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Я часто провожу своё свободное время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друзьями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 друзья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друзей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моим друзьям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Я всегда готов помочь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моим друзьям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друзей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друзьями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 друзья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39.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 субботу ко мне в гости придут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друзьями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 друзья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моим друзьям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друзей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Вы видели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?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моим друзьям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с друзьями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моих друзей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мои друзья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Сегодня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к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десятому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– десятое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десятого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 десятое мая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Мы поедем на экскурсию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 десятое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к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десятому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десятого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десятое мая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Курсовые работы нужно сдать до </w:t>
      </w:r>
      <w:proofErr w:type="gramStart"/>
      <w:r>
        <w:rPr>
          <w:rFonts w:ascii="Times New Roman" w:hAnsi="Times New Roman" w:cs="Times New Roman"/>
          <w:sz w:val="28"/>
          <w:szCs w:val="28"/>
          <w:lang w:val="be-BY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десятое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на десятое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к </w:t>
      </w:r>
      <w:r>
        <w:rPr>
          <w:rFonts w:ascii="Times New Roman" w:hAnsi="Times New Roman" w:cs="Times New Roman"/>
          <w:sz w:val="28"/>
          <w:szCs w:val="28"/>
          <w:lang w:val="be-BY"/>
        </w:rPr>
        <w:t>десятому мая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десятого мая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Позвоните … из своих друзей.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кому-нибудь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кого-то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… вышел из дома и перешёл улицу.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кому-нибудь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кого-то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кто-нибудь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Мне … звонил?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кому-нибудь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кто-то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кого-то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Расскажи мне … интересное.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что-то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чего –то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чего-нибудь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что-нибудь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Он … рассказывал, когда я вошёл.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чего-нибудь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что-то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lastRenderedPageBreak/>
        <w:t>А – что-нибудь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чего –то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49.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Я … забыл свой мобильный телефон.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где-нибудь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куда-то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где-то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кое-куда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  <w:lang w:val="be-BY"/>
        </w:rPr>
        <w:t>Его нет дома. Он … ушёл.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куда-то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где-нибудь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>А – где-то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А – куда-нибудь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51.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Это дорогой журнал? А книга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лучше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дороже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выше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тише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Виктор высокий, а Пётр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тише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лучше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дороже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выше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Таня хорошо читает по-английски, а Нина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лучше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выше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тише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дороже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Девушки, … мы сегодня познакомились, учатся в университете.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которым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которыми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которыми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Студент, … нет сегодня в университете, болен.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которым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которыми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с которой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А – которого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Нельзя научиться плавать, …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танцуя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гуляя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рисуя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занимаясь плаванием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Нельзя пригласить к себе гостей, …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купив билет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сказав им адреса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не купив овощей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не занимаясь математикой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По … сторонам дороги растут высокие берёзы.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обоим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обеих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59.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… студентам удалось занять призовые места.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обеих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обоим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Он был рад награде и держал её … руками.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обоим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обеими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обеих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 … частях проекта есть исправления.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обеих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обеим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обоим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обеими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Я жду брата из Ашхабада. Он должен приехать … завтра.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здесь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отсюда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сюда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туда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Вчера мы были в театре. Мы поехали … вечером. </w:t>
      </w:r>
      <w:r>
        <w:rPr>
          <w:rFonts w:ascii="Times New Roman" w:hAnsi="Times New Roman" w:cs="Times New Roman"/>
          <w:bCs/>
          <w:sz w:val="28"/>
          <w:szCs w:val="28"/>
        </w:rPr>
        <w:t xml:space="preserve"> 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А – туда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сюда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отсюда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здесь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64.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… вы жили раньше?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куда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откуда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где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сюда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sz w:val="28"/>
          <w:szCs w:val="28"/>
        </w:rPr>
        <w:t xml:space="preserve">Марта часто пишет письма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 дома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домой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дома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А – домом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8B" w:rsidRDefault="00FF288B" w:rsidP="00FF288B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Каждый день</w:t>
      </w:r>
      <w:r>
        <w:rPr>
          <w:rFonts w:ascii="Times New Roman" w:hAnsi="Times New Roman" w:cs="Times New Roman"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 Минск … туристы.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приезжают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доезжают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уезжают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отъезжают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Мой самолёт … из Минска в Ашхабад в три часа дня. 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облетает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вылетает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долетает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залетает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Сейчас в Гродно строят много современных жилых домов. Гродненцы с удовольствием … в новые квартиры.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выезжают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объезжают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уезжают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переезжают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метро пассажиров постоянно предупреждают, что … к краю платформы очень опасно.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заходить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приходить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подходить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А – уходить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Когда мне нужно купить хлеб, по дороге из университета я … в магазин около нашего общежития. 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захожу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ухожу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перехожу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– выхожу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Концерт закончился, но зрители ещё долго не … из зрительного зала. Они стояли и аплодировали артистам.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сходились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расходились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приходили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Мой друг не любит опаздывать. Когда нам надо ехать на занятия, он … из дома на полчаса раньше меня.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отходит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выходит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приходит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заходит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 музее туристы … из одного зала в другой и рассматривали древние экспонаты.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подходили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обходили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уходили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переходили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Раньше, когда мой друг жил со мной в одном доме, я каждый вечер … к нему в гости.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заходил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уходил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входил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обходил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Когда мы летели из Турции в Минск, мы … над Чёрным морем.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долетали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подлетали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пролетали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улетали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Начался сильный дождь, и дети, которые играли во дворе, … по домам.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прибежали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– разбежались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сбежались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выбежали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Моя сестра знает, … мне нравится.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 чём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Моя сестра знает, … я мечтаю.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 чём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Моя сестра знает, … мне не хватает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чего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что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 чём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Эта песня красивая, … я постараюсь её разучить.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>
        <w:rPr>
          <w:rFonts w:ascii="Times New Roman" w:hAnsi="Times New Roman" w:cs="Times New Roman"/>
          <w:sz w:val="28"/>
          <w:szCs w:val="28"/>
        </w:rPr>
        <w:t>А – или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be-BY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e-BY"/>
        </w:rPr>
        <w:t xml:space="preserve">81.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</w:t>
      </w:r>
      <w:r>
        <w:rPr>
          <w:rFonts w:ascii="Times New Roman" w:hAnsi="Times New Roman" w:cs="Times New Roman"/>
          <w:bCs/>
          <w:sz w:val="28"/>
          <w:szCs w:val="28"/>
          <w:lang w:val="be-BY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Давай … письмо нашим родителям.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написать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напишут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напишем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напишет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Давай … такси.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возьмём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взять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возьмите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возьмут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Давайте … на другую сторону улицы.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перейти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перейдут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перейдёт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перейдём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Вчера я забыл … другу.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звонить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позвонить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звонил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звоню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Наташа устала … домашнее задание.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делать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сделать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делала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сделает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Мне всё-таки удалось … эту работу.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выполнять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выполняет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выполнял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выполнить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Солнце … за тучу.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вышло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зашло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пришло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обошло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Сейчас мы в магазине … подарок для мамы.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выбираем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набираем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отбираем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выбирать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Ваш друг пропустил много занятий … болезни.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из-за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из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Ваш отец много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работать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работает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работают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работаешь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91.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Что … него случилось?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 – на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92.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Я буду смотреть этот фильм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вчера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завтра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позавчера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на прошлой неделе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93.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Мы ездили на море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послезавтра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завтра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будущим летом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прошлым летом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94.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Дайте, пожалуйста, три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открытка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открытки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открыток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открытку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95.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В нашей группе семь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студентов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студента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студенты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студентам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96.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Мы пригласили на концерт двух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… .</w:t>
      </w:r>
      <w:proofErr w:type="gramEnd"/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певцы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певец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певцам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певцов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97.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Наша группа оказывает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помощь  …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детскому дому.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один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одного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одному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одним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98.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Беларусь гордится … историей.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 своего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своей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свою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своя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99.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… человек рождается свободным.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каждому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каждого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каждый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каждым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100. </w:t>
      </w:r>
      <w:r>
        <w:rPr>
          <w:rFonts w:ascii="Times New Roman" w:hAnsi="Times New Roman" w:cs="Times New Roman"/>
          <w:bCs/>
          <w:sz w:val="28"/>
          <w:szCs w:val="28"/>
          <w:lang w:val="en-US"/>
        </w:rPr>
        <w:t>Q</w:t>
      </w:r>
      <w:r>
        <w:rPr>
          <w:rFonts w:ascii="Times New Roman" w:hAnsi="Times New Roman" w:cs="Times New Roman"/>
          <w:bCs/>
          <w:sz w:val="28"/>
          <w:szCs w:val="28"/>
        </w:rPr>
        <w:t xml:space="preserve"> – … другу надо больше заниматься.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вашему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ваш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вашего</w:t>
      </w:r>
    </w:p>
    <w:p w:rsidR="00FF288B" w:rsidRDefault="00FF288B" w:rsidP="00FF28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– для вашего</w:t>
      </w:r>
    </w:p>
    <w:p w:rsidR="005551B7" w:rsidRPr="00FF288B" w:rsidRDefault="005551B7">
      <w:pPr>
        <w:rPr>
          <w:rFonts w:ascii="Times New Roman" w:hAnsi="Times New Roman" w:cs="Times New Roman"/>
        </w:rPr>
      </w:pPr>
      <w:bookmarkStart w:id="0" w:name="_GoBack"/>
      <w:bookmarkEnd w:id="0"/>
    </w:p>
    <w:sectPr w:rsidR="005551B7" w:rsidRPr="00FF28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D7"/>
    <w:rsid w:val="000072AD"/>
    <w:rsid w:val="00021434"/>
    <w:rsid w:val="00023C27"/>
    <w:rsid w:val="00025917"/>
    <w:rsid w:val="0002626C"/>
    <w:rsid w:val="000301AC"/>
    <w:rsid w:val="00044335"/>
    <w:rsid w:val="00051F2F"/>
    <w:rsid w:val="00061FB8"/>
    <w:rsid w:val="00064A5C"/>
    <w:rsid w:val="00071ABA"/>
    <w:rsid w:val="00083AEE"/>
    <w:rsid w:val="000844A3"/>
    <w:rsid w:val="00087294"/>
    <w:rsid w:val="00087555"/>
    <w:rsid w:val="000A0E58"/>
    <w:rsid w:val="000A61E6"/>
    <w:rsid w:val="000B062E"/>
    <w:rsid w:val="000C33BD"/>
    <w:rsid w:val="000C7C1B"/>
    <w:rsid w:val="000F61BB"/>
    <w:rsid w:val="00102DA7"/>
    <w:rsid w:val="00131545"/>
    <w:rsid w:val="00137382"/>
    <w:rsid w:val="00137418"/>
    <w:rsid w:val="0014189A"/>
    <w:rsid w:val="00147B21"/>
    <w:rsid w:val="001525C2"/>
    <w:rsid w:val="00157BBF"/>
    <w:rsid w:val="00162526"/>
    <w:rsid w:val="0016796E"/>
    <w:rsid w:val="00177BC9"/>
    <w:rsid w:val="001C1E28"/>
    <w:rsid w:val="001E6633"/>
    <w:rsid w:val="001F16F8"/>
    <w:rsid w:val="001F739A"/>
    <w:rsid w:val="001F7A07"/>
    <w:rsid w:val="00203642"/>
    <w:rsid w:val="00216EFA"/>
    <w:rsid w:val="00233429"/>
    <w:rsid w:val="00246CFF"/>
    <w:rsid w:val="00260397"/>
    <w:rsid w:val="00260AC0"/>
    <w:rsid w:val="002654AD"/>
    <w:rsid w:val="00271701"/>
    <w:rsid w:val="00277DD7"/>
    <w:rsid w:val="00280D67"/>
    <w:rsid w:val="00286459"/>
    <w:rsid w:val="00290920"/>
    <w:rsid w:val="00294A86"/>
    <w:rsid w:val="00296B7A"/>
    <w:rsid w:val="002A00B2"/>
    <w:rsid w:val="002B68B2"/>
    <w:rsid w:val="002D6FE4"/>
    <w:rsid w:val="0030763B"/>
    <w:rsid w:val="00331BEA"/>
    <w:rsid w:val="0034347C"/>
    <w:rsid w:val="00356123"/>
    <w:rsid w:val="00371A48"/>
    <w:rsid w:val="003746E0"/>
    <w:rsid w:val="003A7EC5"/>
    <w:rsid w:val="003C15EF"/>
    <w:rsid w:val="003C1FE8"/>
    <w:rsid w:val="003C775B"/>
    <w:rsid w:val="003D3B68"/>
    <w:rsid w:val="003D4240"/>
    <w:rsid w:val="003D4D31"/>
    <w:rsid w:val="003E1138"/>
    <w:rsid w:val="003E72DA"/>
    <w:rsid w:val="00403925"/>
    <w:rsid w:val="0042531D"/>
    <w:rsid w:val="00440633"/>
    <w:rsid w:val="004525C3"/>
    <w:rsid w:val="00461591"/>
    <w:rsid w:val="00462514"/>
    <w:rsid w:val="00465D5E"/>
    <w:rsid w:val="00466438"/>
    <w:rsid w:val="00474CDF"/>
    <w:rsid w:val="00475BA8"/>
    <w:rsid w:val="00492CF6"/>
    <w:rsid w:val="004A131E"/>
    <w:rsid w:val="004A1904"/>
    <w:rsid w:val="004B2723"/>
    <w:rsid w:val="004C6987"/>
    <w:rsid w:val="004C6BBF"/>
    <w:rsid w:val="004F67A5"/>
    <w:rsid w:val="0051129A"/>
    <w:rsid w:val="00534290"/>
    <w:rsid w:val="0054253F"/>
    <w:rsid w:val="005551B7"/>
    <w:rsid w:val="005568FF"/>
    <w:rsid w:val="00581943"/>
    <w:rsid w:val="005C3958"/>
    <w:rsid w:val="005D0CEC"/>
    <w:rsid w:val="005D1CA6"/>
    <w:rsid w:val="005E2B4B"/>
    <w:rsid w:val="005E330B"/>
    <w:rsid w:val="005E522F"/>
    <w:rsid w:val="005F02B5"/>
    <w:rsid w:val="005F46AE"/>
    <w:rsid w:val="00613BCF"/>
    <w:rsid w:val="00633911"/>
    <w:rsid w:val="00636D54"/>
    <w:rsid w:val="006545AD"/>
    <w:rsid w:val="0066232E"/>
    <w:rsid w:val="00663DAB"/>
    <w:rsid w:val="00681DA2"/>
    <w:rsid w:val="00687C7D"/>
    <w:rsid w:val="006A1178"/>
    <w:rsid w:val="006B0BF0"/>
    <w:rsid w:val="007145B9"/>
    <w:rsid w:val="00733775"/>
    <w:rsid w:val="0074662D"/>
    <w:rsid w:val="007556AB"/>
    <w:rsid w:val="00767318"/>
    <w:rsid w:val="0077100B"/>
    <w:rsid w:val="007776D9"/>
    <w:rsid w:val="00787EDA"/>
    <w:rsid w:val="0079466F"/>
    <w:rsid w:val="007B6AEE"/>
    <w:rsid w:val="007C1B2A"/>
    <w:rsid w:val="007C5764"/>
    <w:rsid w:val="007D006A"/>
    <w:rsid w:val="007D7567"/>
    <w:rsid w:val="007E4FB2"/>
    <w:rsid w:val="007F77B6"/>
    <w:rsid w:val="008065AC"/>
    <w:rsid w:val="00835C6B"/>
    <w:rsid w:val="00865288"/>
    <w:rsid w:val="00866F7B"/>
    <w:rsid w:val="00887066"/>
    <w:rsid w:val="00891A8F"/>
    <w:rsid w:val="008B369C"/>
    <w:rsid w:val="008E0B49"/>
    <w:rsid w:val="008E2ADD"/>
    <w:rsid w:val="00904A4A"/>
    <w:rsid w:val="00907EB2"/>
    <w:rsid w:val="009259D7"/>
    <w:rsid w:val="0092746E"/>
    <w:rsid w:val="0093461F"/>
    <w:rsid w:val="0093486E"/>
    <w:rsid w:val="0094216B"/>
    <w:rsid w:val="00942E3E"/>
    <w:rsid w:val="009475E1"/>
    <w:rsid w:val="009504CF"/>
    <w:rsid w:val="009566EF"/>
    <w:rsid w:val="00960155"/>
    <w:rsid w:val="0096453D"/>
    <w:rsid w:val="00964ED6"/>
    <w:rsid w:val="00982C47"/>
    <w:rsid w:val="009A4853"/>
    <w:rsid w:val="009B2679"/>
    <w:rsid w:val="009D7E83"/>
    <w:rsid w:val="009E4750"/>
    <w:rsid w:val="00A02293"/>
    <w:rsid w:val="00A054D8"/>
    <w:rsid w:val="00A16BD5"/>
    <w:rsid w:val="00A377B9"/>
    <w:rsid w:val="00A429CF"/>
    <w:rsid w:val="00A4779E"/>
    <w:rsid w:val="00A501AB"/>
    <w:rsid w:val="00A50A1C"/>
    <w:rsid w:val="00A51D44"/>
    <w:rsid w:val="00A62DEC"/>
    <w:rsid w:val="00A81851"/>
    <w:rsid w:val="00A9412C"/>
    <w:rsid w:val="00AA428D"/>
    <w:rsid w:val="00AA62A0"/>
    <w:rsid w:val="00AA67C6"/>
    <w:rsid w:val="00AA6C5C"/>
    <w:rsid w:val="00AD5D20"/>
    <w:rsid w:val="00AE4CEE"/>
    <w:rsid w:val="00AE7DA5"/>
    <w:rsid w:val="00AF0F60"/>
    <w:rsid w:val="00AF1BA8"/>
    <w:rsid w:val="00B22C98"/>
    <w:rsid w:val="00B26D5C"/>
    <w:rsid w:val="00B41FDE"/>
    <w:rsid w:val="00B54A9B"/>
    <w:rsid w:val="00B74DCF"/>
    <w:rsid w:val="00BA33F9"/>
    <w:rsid w:val="00BA7246"/>
    <w:rsid w:val="00BC033C"/>
    <w:rsid w:val="00BC0851"/>
    <w:rsid w:val="00BC7500"/>
    <w:rsid w:val="00BF6DD9"/>
    <w:rsid w:val="00C01954"/>
    <w:rsid w:val="00C12BE3"/>
    <w:rsid w:val="00C45CA0"/>
    <w:rsid w:val="00C504C1"/>
    <w:rsid w:val="00C578CD"/>
    <w:rsid w:val="00C7438A"/>
    <w:rsid w:val="00C81925"/>
    <w:rsid w:val="00C97A5E"/>
    <w:rsid w:val="00CA55EE"/>
    <w:rsid w:val="00CC5F9A"/>
    <w:rsid w:val="00CC6531"/>
    <w:rsid w:val="00CC690A"/>
    <w:rsid w:val="00CC7CE5"/>
    <w:rsid w:val="00CD14B4"/>
    <w:rsid w:val="00CF76E2"/>
    <w:rsid w:val="00D406B1"/>
    <w:rsid w:val="00D61955"/>
    <w:rsid w:val="00D65832"/>
    <w:rsid w:val="00D66D27"/>
    <w:rsid w:val="00D73564"/>
    <w:rsid w:val="00D835C9"/>
    <w:rsid w:val="00D83B61"/>
    <w:rsid w:val="00D92D23"/>
    <w:rsid w:val="00DA0705"/>
    <w:rsid w:val="00DB6061"/>
    <w:rsid w:val="00DC2F94"/>
    <w:rsid w:val="00DC6447"/>
    <w:rsid w:val="00DD628C"/>
    <w:rsid w:val="00DE0CB9"/>
    <w:rsid w:val="00DF2944"/>
    <w:rsid w:val="00DF390F"/>
    <w:rsid w:val="00E247BC"/>
    <w:rsid w:val="00E307A8"/>
    <w:rsid w:val="00E31A1D"/>
    <w:rsid w:val="00E34BEA"/>
    <w:rsid w:val="00E361CF"/>
    <w:rsid w:val="00E42F5B"/>
    <w:rsid w:val="00E5561C"/>
    <w:rsid w:val="00E55CDC"/>
    <w:rsid w:val="00E93DCD"/>
    <w:rsid w:val="00E94C0C"/>
    <w:rsid w:val="00EA209B"/>
    <w:rsid w:val="00EB12A7"/>
    <w:rsid w:val="00EB48B4"/>
    <w:rsid w:val="00EB7C6C"/>
    <w:rsid w:val="00EB7EA5"/>
    <w:rsid w:val="00ED032D"/>
    <w:rsid w:val="00F00EDB"/>
    <w:rsid w:val="00F01101"/>
    <w:rsid w:val="00F12E6E"/>
    <w:rsid w:val="00F2090F"/>
    <w:rsid w:val="00F24D18"/>
    <w:rsid w:val="00F25BEA"/>
    <w:rsid w:val="00F55FEA"/>
    <w:rsid w:val="00F821DD"/>
    <w:rsid w:val="00F86128"/>
    <w:rsid w:val="00F9399F"/>
    <w:rsid w:val="00F9502A"/>
    <w:rsid w:val="00F96596"/>
    <w:rsid w:val="00FA4ACE"/>
    <w:rsid w:val="00FB4540"/>
    <w:rsid w:val="00FC7E32"/>
    <w:rsid w:val="00FE2E32"/>
    <w:rsid w:val="00FE3FFC"/>
    <w:rsid w:val="00FE5930"/>
    <w:rsid w:val="00FF288B"/>
    <w:rsid w:val="00FF6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ABD119-616F-4383-8C2F-9BED0307E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e-B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288B"/>
    <w:pPr>
      <w:spacing w:after="200" w:line="276" w:lineRule="auto"/>
    </w:pPr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1464</Words>
  <Characters>8931</Characters>
  <Application>Microsoft Office Word</Application>
  <DocSecurity>0</DocSecurity>
  <Lines>74</Lines>
  <Paragraphs>20</Paragraphs>
  <ScaleCrop>false</ScaleCrop>
  <Company/>
  <LinksUpToDate>false</LinksUpToDate>
  <CharactersWithSpaces>10375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2020-04-13T17:56:00Z</dcterms:created>
  <dcterms:modified xsi:type="dcterms:W3CDTF">2020-04-13T17:56:00Z</dcterms:modified>
</cp:coreProperties>
</file>